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1F46" w14:textId="77777777" w:rsidR="00313144" w:rsidRPr="00EC29E1" w:rsidRDefault="00B61B77" w:rsidP="00B61B77">
      <w:pPr>
        <w:wordWrap w:val="0"/>
        <w:jc w:val="right"/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 xml:space="preserve">年　　月　　日　</w:t>
      </w:r>
    </w:p>
    <w:p w14:paraId="75F67567" w14:textId="77777777" w:rsidR="00313144" w:rsidRPr="00EC29E1" w:rsidRDefault="00313144" w:rsidP="00313144">
      <w:pPr>
        <w:rPr>
          <w:rFonts w:ascii="BIZ UD明朝 Medium" w:eastAsia="BIZ UD明朝 Medium" w:hAnsi="BIZ UD明朝 Medium"/>
        </w:rPr>
      </w:pPr>
    </w:p>
    <w:p w14:paraId="0B02DA5F" w14:textId="77777777" w:rsidR="00B61B77" w:rsidRPr="00EC29E1" w:rsidRDefault="00755388" w:rsidP="00B61B77">
      <w:pPr>
        <w:ind w:firstLineChars="200" w:firstLine="531"/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 xml:space="preserve">龍ケ崎市長　</w:t>
      </w:r>
      <w:r w:rsidR="00B61B77" w:rsidRPr="00EC29E1">
        <w:rPr>
          <w:rFonts w:ascii="BIZ UD明朝 Medium" w:eastAsia="BIZ UD明朝 Medium" w:hAnsi="BIZ UD明朝 Medium" w:hint="eastAsia"/>
        </w:rPr>
        <w:t>様</w:t>
      </w:r>
    </w:p>
    <w:p w14:paraId="07801BFF" w14:textId="77777777" w:rsidR="00C90DB0" w:rsidRPr="00EC29E1" w:rsidRDefault="00313144" w:rsidP="00313144">
      <w:pPr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B61B77" w:rsidRPr="00EC29E1">
        <w:rPr>
          <w:rFonts w:ascii="BIZ UD明朝 Medium" w:eastAsia="BIZ UD明朝 Medium" w:hAnsi="BIZ UD明朝 Medium" w:hint="eastAsia"/>
        </w:rPr>
        <w:t xml:space="preserve">　　</w:t>
      </w:r>
      <w:r w:rsidRPr="00EC29E1">
        <w:rPr>
          <w:rFonts w:ascii="BIZ UD明朝 Medium" w:eastAsia="BIZ UD明朝 Medium" w:hAnsi="BIZ UD明朝 Medium" w:hint="eastAsia"/>
        </w:rPr>
        <w:t>申請</w:t>
      </w:r>
      <w:r w:rsidR="004B558F" w:rsidRPr="00EC29E1">
        <w:rPr>
          <w:rFonts w:ascii="BIZ UD明朝 Medium" w:eastAsia="BIZ UD明朝 Medium" w:hAnsi="BIZ UD明朝 Medium" w:hint="eastAsia"/>
        </w:rPr>
        <w:t>･請求</w:t>
      </w:r>
      <w:r w:rsidRPr="00EC29E1">
        <w:rPr>
          <w:rFonts w:ascii="BIZ UD明朝 Medium" w:eastAsia="BIZ UD明朝 Medium" w:hAnsi="BIZ UD明朝 Medium" w:hint="eastAsia"/>
        </w:rPr>
        <w:t>者</w:t>
      </w:r>
    </w:p>
    <w:p w14:paraId="58BEC2ED" w14:textId="77777777" w:rsidR="00313144" w:rsidRPr="00EC29E1" w:rsidRDefault="00313144" w:rsidP="00024CE9">
      <w:pPr>
        <w:spacing w:beforeLines="50" w:before="209" w:line="480" w:lineRule="exact"/>
        <w:ind w:firstLineChars="1800" w:firstLine="4783"/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>住所</w:t>
      </w:r>
    </w:p>
    <w:p w14:paraId="2948EE44" w14:textId="12DE2EC9" w:rsidR="00313144" w:rsidRPr="00EC29E1" w:rsidRDefault="00313144" w:rsidP="00024CE9">
      <w:pPr>
        <w:spacing w:line="480" w:lineRule="exact"/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 xml:space="preserve">　　　　　　　　　　　　　　　　　　氏名　　　　　　　　　</w:t>
      </w:r>
      <w:r w:rsidR="00B61B77" w:rsidRPr="00EC29E1">
        <w:rPr>
          <w:rFonts w:ascii="BIZ UD明朝 Medium" w:eastAsia="BIZ UD明朝 Medium" w:hAnsi="BIZ UD明朝 Medium" w:hint="eastAsia"/>
        </w:rPr>
        <w:t xml:space="preserve">　　</w:t>
      </w:r>
      <w:r w:rsidRPr="00EC29E1">
        <w:rPr>
          <w:rFonts w:ascii="BIZ UD明朝 Medium" w:eastAsia="BIZ UD明朝 Medium" w:hAnsi="BIZ UD明朝 Medium" w:hint="eastAsia"/>
        </w:rPr>
        <w:t xml:space="preserve">　印</w:t>
      </w:r>
    </w:p>
    <w:p w14:paraId="6DE97D51" w14:textId="77777777" w:rsidR="00C90DB0" w:rsidRPr="00EC29E1" w:rsidRDefault="00C90DB0" w:rsidP="00024CE9">
      <w:pPr>
        <w:spacing w:line="480" w:lineRule="exact"/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411B99" w:rsidRPr="00EC29E1">
        <w:rPr>
          <w:rFonts w:ascii="BIZ UD明朝 Medium" w:eastAsia="BIZ UD明朝 Medium" w:hAnsi="BIZ UD明朝 Medium" w:hint="eastAsia"/>
        </w:rPr>
        <w:t>対象者</w:t>
      </w:r>
      <w:r w:rsidRPr="00EC29E1">
        <w:rPr>
          <w:rFonts w:ascii="BIZ UD明朝 Medium" w:eastAsia="BIZ UD明朝 Medium" w:hAnsi="BIZ UD明朝 Medium" w:hint="eastAsia"/>
        </w:rPr>
        <w:t>との関係</w:t>
      </w:r>
    </w:p>
    <w:p w14:paraId="31798BBB" w14:textId="77777777" w:rsidR="00313144" w:rsidRPr="00EC29E1" w:rsidRDefault="00313144" w:rsidP="00024CE9">
      <w:pPr>
        <w:spacing w:line="480" w:lineRule="exact"/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 xml:space="preserve">　　　　　　　　　　　　　　　　　　電話</w:t>
      </w:r>
      <w:r w:rsidR="004C610D" w:rsidRPr="00EC29E1">
        <w:rPr>
          <w:rFonts w:ascii="BIZ UD明朝 Medium" w:eastAsia="BIZ UD明朝 Medium" w:hAnsi="BIZ UD明朝 Medium" w:hint="eastAsia"/>
        </w:rPr>
        <w:t>番号</w:t>
      </w:r>
    </w:p>
    <w:p w14:paraId="1EF24FCA" w14:textId="77777777" w:rsidR="00313144" w:rsidRPr="00EC29E1" w:rsidRDefault="00313144" w:rsidP="00313144">
      <w:pPr>
        <w:rPr>
          <w:rFonts w:ascii="BIZ UD明朝 Medium" w:eastAsia="BIZ UD明朝 Medium" w:hAnsi="BIZ UD明朝 Medium"/>
        </w:rPr>
      </w:pPr>
    </w:p>
    <w:p w14:paraId="50EBBD77" w14:textId="77777777" w:rsidR="00313144" w:rsidRPr="00EC29E1" w:rsidRDefault="00DC0A83" w:rsidP="00B61B77">
      <w:pPr>
        <w:jc w:val="center"/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>龍ケ崎市</w:t>
      </w:r>
      <w:r w:rsidR="00A378CB" w:rsidRPr="00EC29E1">
        <w:rPr>
          <w:rFonts w:ascii="BIZ UD明朝 Medium" w:eastAsia="BIZ UD明朝 Medium" w:hAnsi="BIZ UD明朝 Medium" w:hint="eastAsia"/>
        </w:rPr>
        <w:t>Ａ</w:t>
      </w:r>
      <w:r w:rsidRPr="00EC29E1">
        <w:rPr>
          <w:rFonts w:ascii="BIZ UD明朝 Medium" w:eastAsia="BIZ UD明朝 Medium" w:hAnsi="BIZ UD明朝 Medium" w:hint="eastAsia"/>
        </w:rPr>
        <w:t>類疾病</w:t>
      </w:r>
      <w:r w:rsidR="00C90DB0" w:rsidRPr="00EC29E1">
        <w:rPr>
          <w:rFonts w:ascii="BIZ UD明朝 Medium" w:eastAsia="BIZ UD明朝 Medium" w:hAnsi="BIZ UD明朝 Medium" w:hint="eastAsia"/>
        </w:rPr>
        <w:t>予防接種費用</w:t>
      </w:r>
      <w:r w:rsidR="00267EB0" w:rsidRPr="00EC29E1">
        <w:rPr>
          <w:rFonts w:ascii="BIZ UD明朝 Medium" w:eastAsia="BIZ UD明朝 Medium" w:hAnsi="BIZ UD明朝 Medium" w:hint="eastAsia"/>
        </w:rPr>
        <w:t>償還払</w:t>
      </w:r>
      <w:r w:rsidR="00313144" w:rsidRPr="00EC29E1">
        <w:rPr>
          <w:rFonts w:ascii="BIZ UD明朝 Medium" w:eastAsia="BIZ UD明朝 Medium" w:hAnsi="BIZ UD明朝 Medium" w:hint="eastAsia"/>
        </w:rPr>
        <w:t>申請書</w:t>
      </w:r>
      <w:r w:rsidR="00267EB0" w:rsidRPr="00EC29E1">
        <w:rPr>
          <w:rFonts w:ascii="BIZ UD明朝 Medium" w:eastAsia="BIZ UD明朝 Medium" w:hAnsi="BIZ UD明朝 Medium" w:hint="eastAsia"/>
        </w:rPr>
        <w:t>兼請求書</w:t>
      </w:r>
    </w:p>
    <w:p w14:paraId="7ED06A33" w14:textId="77777777" w:rsidR="00313144" w:rsidRPr="00EC29E1" w:rsidRDefault="00313144" w:rsidP="00313144">
      <w:pPr>
        <w:rPr>
          <w:rFonts w:ascii="BIZ UD明朝 Medium" w:eastAsia="BIZ UD明朝 Medium" w:hAnsi="BIZ UD明朝 Medium"/>
        </w:rPr>
      </w:pPr>
    </w:p>
    <w:p w14:paraId="1C871CEB" w14:textId="77F07FBA" w:rsidR="00313144" w:rsidRPr="00EC29E1" w:rsidRDefault="00313144" w:rsidP="005932F9">
      <w:pPr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 xml:space="preserve">　龍ケ崎市</w:t>
      </w:r>
      <w:r w:rsidR="00A378CB" w:rsidRPr="00EC29E1">
        <w:rPr>
          <w:rFonts w:ascii="BIZ UD明朝 Medium" w:eastAsia="BIZ UD明朝 Medium" w:hAnsi="BIZ UD明朝 Medium" w:hint="eastAsia"/>
        </w:rPr>
        <w:t>Ａ</w:t>
      </w:r>
      <w:r w:rsidR="00DC0A83" w:rsidRPr="00EC29E1">
        <w:rPr>
          <w:rFonts w:ascii="BIZ UD明朝 Medium" w:eastAsia="BIZ UD明朝 Medium" w:hAnsi="BIZ UD明朝 Medium" w:hint="eastAsia"/>
        </w:rPr>
        <w:t>類疾病</w:t>
      </w:r>
      <w:r w:rsidR="00AF004E" w:rsidRPr="00EC29E1">
        <w:rPr>
          <w:rFonts w:ascii="BIZ UD明朝 Medium" w:eastAsia="BIZ UD明朝 Medium" w:hAnsi="BIZ UD明朝 Medium" w:hint="eastAsia"/>
        </w:rPr>
        <w:t>予防接種</w:t>
      </w:r>
      <w:r w:rsidR="001E32D7" w:rsidRPr="00EC29E1">
        <w:rPr>
          <w:rFonts w:ascii="BIZ UD明朝 Medium" w:eastAsia="BIZ UD明朝 Medium" w:hAnsi="BIZ UD明朝 Medium" w:hint="eastAsia"/>
        </w:rPr>
        <w:t>事業実施</w:t>
      </w:r>
      <w:r w:rsidRPr="00EC29E1">
        <w:rPr>
          <w:rFonts w:ascii="BIZ UD明朝 Medium" w:eastAsia="BIZ UD明朝 Medium" w:hAnsi="BIZ UD明朝 Medium" w:hint="eastAsia"/>
        </w:rPr>
        <w:t>要綱第</w:t>
      </w:r>
      <w:r w:rsidR="00A378CB" w:rsidRPr="00EC29E1">
        <w:rPr>
          <w:rFonts w:ascii="BIZ UD明朝 Medium" w:eastAsia="BIZ UD明朝 Medium" w:hAnsi="BIZ UD明朝 Medium" w:hint="eastAsia"/>
        </w:rPr>
        <w:t>１０</w:t>
      </w:r>
      <w:r w:rsidRPr="00EC29E1">
        <w:rPr>
          <w:rFonts w:ascii="BIZ UD明朝 Medium" w:eastAsia="BIZ UD明朝 Medium" w:hAnsi="BIZ UD明朝 Medium" w:hint="eastAsia"/>
        </w:rPr>
        <w:t>条</w:t>
      </w:r>
      <w:r w:rsidR="005424D8" w:rsidRPr="00EC29E1">
        <w:rPr>
          <w:rFonts w:ascii="BIZ UD明朝 Medium" w:eastAsia="BIZ UD明朝 Medium" w:hAnsi="BIZ UD明朝 Medium" w:hint="eastAsia"/>
        </w:rPr>
        <w:t>第２項</w:t>
      </w:r>
      <w:r w:rsidRPr="00EC29E1">
        <w:rPr>
          <w:rFonts w:ascii="BIZ UD明朝 Medium" w:eastAsia="BIZ UD明朝 Medium" w:hAnsi="BIZ UD明朝 Medium" w:hint="eastAsia"/>
        </w:rPr>
        <w:t>の規定により</w:t>
      </w:r>
      <w:r w:rsidR="007441CC" w:rsidRPr="00EC29E1">
        <w:rPr>
          <w:rFonts w:ascii="BIZ UD明朝 Medium" w:eastAsia="BIZ UD明朝 Medium" w:hAnsi="BIZ UD明朝 Medium" w:hint="eastAsia"/>
        </w:rPr>
        <w:t>、</w:t>
      </w:r>
      <w:r w:rsidR="00267EB0" w:rsidRPr="00EC29E1">
        <w:rPr>
          <w:rFonts w:ascii="BIZ UD明朝 Medium" w:eastAsia="BIZ UD明朝 Medium" w:hAnsi="BIZ UD明朝 Medium" w:hint="eastAsia"/>
        </w:rPr>
        <w:t>予防接種</w:t>
      </w:r>
      <w:r w:rsidR="004B558F" w:rsidRPr="00EC29E1">
        <w:rPr>
          <w:rFonts w:ascii="BIZ UD明朝 Medium" w:eastAsia="BIZ UD明朝 Medium" w:hAnsi="BIZ UD明朝 Medium" w:hint="eastAsia"/>
        </w:rPr>
        <w:t>費用</w:t>
      </w:r>
      <w:r w:rsidR="00267EB0" w:rsidRPr="00EC29E1">
        <w:rPr>
          <w:rFonts w:ascii="BIZ UD明朝 Medium" w:eastAsia="BIZ UD明朝 Medium" w:hAnsi="BIZ UD明朝 Medium" w:hint="eastAsia"/>
        </w:rPr>
        <w:t>の償還払いを受けたいので</w:t>
      </w:r>
      <w:r w:rsidR="007441CC" w:rsidRPr="00EC29E1">
        <w:rPr>
          <w:rFonts w:ascii="BIZ UD明朝 Medium" w:eastAsia="BIZ UD明朝 Medium" w:hAnsi="BIZ UD明朝 Medium" w:hint="eastAsia"/>
        </w:rPr>
        <w:t>、</w:t>
      </w:r>
      <w:r w:rsidR="004B558F" w:rsidRPr="00EC29E1">
        <w:rPr>
          <w:rFonts w:ascii="BIZ UD明朝 Medium" w:eastAsia="BIZ UD明朝 Medium" w:hAnsi="BIZ UD明朝 Medium" w:hint="eastAsia"/>
        </w:rPr>
        <w:t>次のとおり</w:t>
      </w:r>
      <w:r w:rsidR="00267EB0" w:rsidRPr="00EC29E1">
        <w:rPr>
          <w:rFonts w:ascii="BIZ UD明朝 Medium" w:eastAsia="BIZ UD明朝 Medium" w:hAnsi="BIZ UD明朝 Medium" w:hint="eastAsia"/>
        </w:rPr>
        <w:t>申請し</w:t>
      </w:r>
      <w:r w:rsidR="007441CC" w:rsidRPr="00EC29E1">
        <w:rPr>
          <w:rFonts w:ascii="BIZ UD明朝 Medium" w:eastAsia="BIZ UD明朝 Medium" w:hAnsi="BIZ UD明朝 Medium" w:hint="eastAsia"/>
        </w:rPr>
        <w:t>、</w:t>
      </w:r>
      <w:r w:rsidR="00267EB0" w:rsidRPr="00EC29E1">
        <w:rPr>
          <w:rFonts w:ascii="BIZ UD明朝 Medium" w:eastAsia="BIZ UD明朝 Medium" w:hAnsi="BIZ UD明朝 Medium" w:hint="eastAsia"/>
        </w:rPr>
        <w:t>及び請求します。</w:t>
      </w:r>
    </w:p>
    <w:p w14:paraId="066D168D" w14:textId="77777777" w:rsidR="00267EB0" w:rsidRPr="00EC29E1" w:rsidRDefault="00267EB0" w:rsidP="005C0BD1">
      <w:pPr>
        <w:ind w:firstLineChars="100" w:firstLine="266"/>
        <w:rPr>
          <w:rFonts w:ascii="BIZ UD明朝 Medium" w:eastAsia="BIZ UD明朝 Medium" w:hAnsi="BIZ UD明朝 Medium"/>
        </w:rPr>
      </w:pPr>
    </w:p>
    <w:tbl>
      <w:tblPr>
        <w:tblStyle w:val="ab"/>
        <w:tblW w:w="9073" w:type="dxa"/>
        <w:jc w:val="center"/>
        <w:tblLook w:val="04A0" w:firstRow="1" w:lastRow="0" w:firstColumn="1" w:lastColumn="0" w:noHBand="0" w:noVBand="1"/>
      </w:tblPr>
      <w:tblGrid>
        <w:gridCol w:w="1702"/>
        <w:gridCol w:w="1842"/>
        <w:gridCol w:w="2552"/>
        <w:gridCol w:w="2977"/>
      </w:tblGrid>
      <w:tr w:rsidR="00E031C9" w:rsidRPr="00EC29E1" w14:paraId="6C066C45" w14:textId="77777777" w:rsidTr="00024CE9">
        <w:trPr>
          <w:trHeight w:hRule="exact" w:val="340"/>
          <w:jc w:val="center"/>
        </w:trPr>
        <w:tc>
          <w:tcPr>
            <w:tcW w:w="1702" w:type="dxa"/>
            <w:vMerge w:val="restart"/>
            <w:vAlign w:val="center"/>
          </w:tcPr>
          <w:p w14:paraId="2206D506" w14:textId="77777777" w:rsidR="00E031C9" w:rsidRPr="00EC29E1" w:rsidRDefault="00E031C9" w:rsidP="00E031C9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対象者</w:t>
            </w:r>
          </w:p>
        </w:tc>
        <w:tc>
          <w:tcPr>
            <w:tcW w:w="1842" w:type="dxa"/>
            <w:vMerge w:val="restart"/>
            <w:vAlign w:val="center"/>
          </w:tcPr>
          <w:p w14:paraId="7B270AB0" w14:textId="77777777" w:rsidR="00E031C9" w:rsidRPr="00EC29E1" w:rsidRDefault="00E031C9" w:rsidP="00267EB0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552" w:type="dxa"/>
            <w:vMerge w:val="restart"/>
            <w:vAlign w:val="center"/>
          </w:tcPr>
          <w:p w14:paraId="23D1F508" w14:textId="77777777" w:rsidR="00E031C9" w:rsidRPr="00EC29E1" w:rsidRDefault="00E031C9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48B1E762" w14:textId="77777777" w:rsidR="00E031C9" w:rsidRPr="00EC29E1" w:rsidRDefault="00E031C9" w:rsidP="00E031C9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</w:tr>
      <w:tr w:rsidR="00E031C9" w:rsidRPr="00EC29E1" w14:paraId="22689105" w14:textId="77777777" w:rsidTr="00EC29E1">
        <w:trPr>
          <w:trHeight w:hRule="exact" w:val="433"/>
          <w:jc w:val="center"/>
        </w:trPr>
        <w:tc>
          <w:tcPr>
            <w:tcW w:w="1702" w:type="dxa"/>
            <w:vMerge/>
            <w:vAlign w:val="center"/>
          </w:tcPr>
          <w:p w14:paraId="4D7492D2" w14:textId="77777777" w:rsidR="00E031C9" w:rsidRPr="00EC29E1" w:rsidRDefault="00E031C9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Merge/>
            <w:vAlign w:val="center"/>
          </w:tcPr>
          <w:p w14:paraId="0C315098" w14:textId="77777777" w:rsidR="00E031C9" w:rsidRPr="00EC29E1" w:rsidRDefault="00E031C9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Merge/>
            <w:vAlign w:val="center"/>
          </w:tcPr>
          <w:p w14:paraId="5AED8393" w14:textId="77777777" w:rsidR="00E031C9" w:rsidRPr="00EC29E1" w:rsidRDefault="00E031C9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64DD8C9F" w14:textId="77777777" w:rsidR="00E031C9" w:rsidRPr="00EC29E1" w:rsidRDefault="00E031C9" w:rsidP="00E031C9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E031C9" w:rsidRPr="00EC29E1" w14:paraId="477CE4F4" w14:textId="77777777" w:rsidTr="00024CE9">
        <w:trPr>
          <w:trHeight w:hRule="exact" w:val="839"/>
          <w:jc w:val="center"/>
        </w:trPr>
        <w:tc>
          <w:tcPr>
            <w:tcW w:w="1702" w:type="dxa"/>
            <w:vMerge/>
            <w:vAlign w:val="center"/>
          </w:tcPr>
          <w:p w14:paraId="20903DD1" w14:textId="77777777" w:rsidR="00E031C9" w:rsidRPr="00EC29E1" w:rsidRDefault="00E031C9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58A03BF6" w14:textId="77777777" w:rsidR="00E031C9" w:rsidRPr="00EC29E1" w:rsidRDefault="00E031C9" w:rsidP="00267EB0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529" w:type="dxa"/>
            <w:gridSpan w:val="2"/>
            <w:vAlign w:val="center"/>
          </w:tcPr>
          <w:p w14:paraId="16293FAF" w14:textId="77777777" w:rsidR="00E031C9" w:rsidRPr="00EC29E1" w:rsidRDefault="00E031C9" w:rsidP="00BD194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378CB" w:rsidRPr="00EC29E1" w14:paraId="51FB0816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1D685051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予防接種名</w:t>
            </w:r>
          </w:p>
        </w:tc>
        <w:tc>
          <w:tcPr>
            <w:tcW w:w="1842" w:type="dxa"/>
            <w:vAlign w:val="center"/>
          </w:tcPr>
          <w:p w14:paraId="45DDE793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実施日</w:t>
            </w:r>
          </w:p>
        </w:tc>
        <w:tc>
          <w:tcPr>
            <w:tcW w:w="2552" w:type="dxa"/>
            <w:vAlign w:val="center"/>
          </w:tcPr>
          <w:p w14:paraId="6D09DC6C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実施医療機関</w:t>
            </w:r>
          </w:p>
        </w:tc>
        <w:tc>
          <w:tcPr>
            <w:tcW w:w="2977" w:type="dxa"/>
            <w:vAlign w:val="center"/>
          </w:tcPr>
          <w:p w14:paraId="2E5A1C43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接種費用</w:t>
            </w:r>
          </w:p>
        </w:tc>
      </w:tr>
      <w:tr w:rsidR="00A378CB" w:rsidRPr="00EC29E1" w14:paraId="44CB8932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2672145A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01838ACE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Align w:val="center"/>
          </w:tcPr>
          <w:p w14:paraId="2E70A69A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32B42A67" w14:textId="77777777" w:rsidR="00A378CB" w:rsidRPr="00EC29E1" w:rsidRDefault="00A378CB" w:rsidP="00BD1946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378CB" w:rsidRPr="00EC29E1" w14:paraId="6B993139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4F5B2834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77223DBC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Align w:val="center"/>
          </w:tcPr>
          <w:p w14:paraId="77A7563F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69A49FF4" w14:textId="77777777" w:rsidR="00A378CB" w:rsidRPr="00EC29E1" w:rsidRDefault="00A378CB" w:rsidP="00BD1946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378CB" w:rsidRPr="00EC29E1" w14:paraId="2E6ADF17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6F0252E3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4732BFFB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Align w:val="center"/>
          </w:tcPr>
          <w:p w14:paraId="00FBE138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59FBDD6F" w14:textId="77777777" w:rsidR="00A378CB" w:rsidRPr="00EC29E1" w:rsidRDefault="00A378CB" w:rsidP="00DC0A83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378CB" w:rsidRPr="00EC29E1" w14:paraId="3BE27A1F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54FD4CA5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1472473C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Align w:val="center"/>
          </w:tcPr>
          <w:p w14:paraId="7F2394D8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131230B0" w14:textId="77777777" w:rsidR="00A378CB" w:rsidRPr="00EC29E1" w:rsidRDefault="00A378CB" w:rsidP="00DC0A83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378CB" w:rsidRPr="00EC29E1" w14:paraId="3F5B77A1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7A73DB36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49ADB2A8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Align w:val="center"/>
          </w:tcPr>
          <w:p w14:paraId="27ABC39B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037BCC5B" w14:textId="77777777" w:rsidR="00A378CB" w:rsidRPr="00EC29E1" w:rsidRDefault="00A378CB" w:rsidP="00DC0A83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378CB" w:rsidRPr="00EC29E1" w14:paraId="0A695F7A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33093AA6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041BC002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Align w:val="center"/>
          </w:tcPr>
          <w:p w14:paraId="37A1CE11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556B24A3" w14:textId="77777777" w:rsidR="00A378CB" w:rsidRPr="00EC29E1" w:rsidRDefault="00A378CB" w:rsidP="00DC0A83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378CB" w:rsidRPr="00EC29E1" w14:paraId="00D8F473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07809222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6A72C86A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Align w:val="center"/>
          </w:tcPr>
          <w:p w14:paraId="507F6ED6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14:paraId="43CBE9E6" w14:textId="77777777" w:rsidR="00A378CB" w:rsidRPr="00EC29E1" w:rsidRDefault="00A378CB" w:rsidP="00DC0A83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378CB" w:rsidRPr="00EC29E1" w14:paraId="5DA47F39" w14:textId="77777777" w:rsidTr="00024CE9">
        <w:trPr>
          <w:trHeight w:hRule="exact" w:val="340"/>
          <w:jc w:val="center"/>
        </w:trPr>
        <w:tc>
          <w:tcPr>
            <w:tcW w:w="1702" w:type="dxa"/>
            <w:vAlign w:val="center"/>
          </w:tcPr>
          <w:p w14:paraId="1E2695BA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14:paraId="494AD205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Align w:val="center"/>
          </w:tcPr>
          <w:p w14:paraId="5667D9CD" w14:textId="77777777" w:rsidR="00A378CB" w:rsidRPr="00EC29E1" w:rsidRDefault="00A378CB" w:rsidP="00DC0A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91B76AB" w14:textId="77777777" w:rsidR="00A378CB" w:rsidRPr="00EC29E1" w:rsidRDefault="00A378CB" w:rsidP="00DC0A83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378CB" w:rsidRPr="00EC29E1" w14:paraId="57114DA7" w14:textId="77777777" w:rsidTr="00024CE9">
        <w:trPr>
          <w:trHeight w:val="378"/>
          <w:jc w:val="center"/>
        </w:trPr>
        <w:tc>
          <w:tcPr>
            <w:tcW w:w="6096" w:type="dxa"/>
            <w:gridSpan w:val="3"/>
            <w:tcBorders>
              <w:right w:val="single" w:sz="12" w:space="0" w:color="auto"/>
            </w:tcBorders>
            <w:vAlign w:val="center"/>
          </w:tcPr>
          <w:p w14:paraId="0AB18647" w14:textId="77777777" w:rsidR="00A378CB" w:rsidRPr="00EC29E1" w:rsidRDefault="00A378CB" w:rsidP="00267EB0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請　求　金　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8F9BB" w14:textId="77777777" w:rsidR="00A378CB" w:rsidRPr="00EC29E1" w:rsidRDefault="00EB3B66" w:rsidP="00BD1946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4DDCEDE3" w14:textId="77777777" w:rsidR="00755388" w:rsidRPr="00EC29E1" w:rsidRDefault="00755388" w:rsidP="00755388">
      <w:pPr>
        <w:rPr>
          <w:rFonts w:ascii="BIZ UD明朝 Medium" w:eastAsia="BIZ UD明朝 Medium" w:hAnsi="BIZ UD明朝 Medium"/>
        </w:rPr>
      </w:pPr>
      <w:r w:rsidRPr="00EC29E1">
        <w:rPr>
          <w:rFonts w:ascii="BIZ UD明朝 Medium" w:eastAsia="BIZ UD明朝 Medium" w:hAnsi="BIZ UD明朝 Medium" w:hint="eastAsia"/>
        </w:rPr>
        <w:t>振込先</w:t>
      </w: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2257"/>
        <w:gridCol w:w="3130"/>
        <w:gridCol w:w="3827"/>
      </w:tblGrid>
      <w:tr w:rsidR="00755388" w:rsidRPr="00EC29E1" w14:paraId="1FEA276E" w14:textId="77777777" w:rsidTr="00024CE9">
        <w:trPr>
          <w:trHeight w:hRule="exact" w:val="1113"/>
        </w:trPr>
        <w:tc>
          <w:tcPr>
            <w:tcW w:w="2257" w:type="dxa"/>
            <w:vAlign w:val="center"/>
          </w:tcPr>
          <w:p w14:paraId="2F9EFEB9" w14:textId="77777777" w:rsidR="00755388" w:rsidRPr="00EC29E1" w:rsidRDefault="00755388" w:rsidP="00755388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14:paraId="019ED035" w14:textId="77777777" w:rsidR="00755388" w:rsidRPr="00EC29E1" w:rsidRDefault="00755388" w:rsidP="00920B02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銀行</w:t>
            </w:r>
          </w:p>
          <w:p w14:paraId="44A6424B" w14:textId="77777777" w:rsidR="00755388" w:rsidRPr="00EC29E1" w:rsidRDefault="00755388" w:rsidP="00920B02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金庫</w:t>
            </w:r>
          </w:p>
          <w:p w14:paraId="394A0433" w14:textId="77777777" w:rsidR="00755388" w:rsidRPr="00EC29E1" w:rsidRDefault="00755388" w:rsidP="00920B02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組合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78FEC5F" w14:textId="77777777" w:rsidR="00755388" w:rsidRPr="00EC29E1" w:rsidRDefault="00755388" w:rsidP="00920B02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176BDC2B" w14:textId="77777777" w:rsidR="00755388" w:rsidRPr="00EC29E1" w:rsidRDefault="00755388" w:rsidP="00755388">
            <w:pPr>
              <w:jc w:val="righ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支店</w:t>
            </w:r>
          </w:p>
        </w:tc>
      </w:tr>
      <w:tr w:rsidR="00755388" w:rsidRPr="00EC29E1" w14:paraId="0F09C1AA" w14:textId="77777777" w:rsidTr="00024CE9">
        <w:trPr>
          <w:trHeight w:hRule="exact" w:val="615"/>
        </w:trPr>
        <w:tc>
          <w:tcPr>
            <w:tcW w:w="2257" w:type="dxa"/>
            <w:vAlign w:val="center"/>
          </w:tcPr>
          <w:p w14:paraId="6D8B7596" w14:textId="0BA554B2" w:rsidR="00755388" w:rsidRPr="00EC29E1" w:rsidRDefault="00755388" w:rsidP="00024CE9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口座種別・番号</w:t>
            </w:r>
          </w:p>
        </w:tc>
        <w:tc>
          <w:tcPr>
            <w:tcW w:w="3130" w:type="dxa"/>
            <w:vAlign w:val="center"/>
          </w:tcPr>
          <w:p w14:paraId="1A2AE6F1" w14:textId="77777777" w:rsidR="00755388" w:rsidRPr="00EC29E1" w:rsidRDefault="00755388" w:rsidP="00920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普通・当座</w:t>
            </w:r>
          </w:p>
        </w:tc>
        <w:tc>
          <w:tcPr>
            <w:tcW w:w="3827" w:type="dxa"/>
            <w:vAlign w:val="center"/>
          </w:tcPr>
          <w:p w14:paraId="7AEA714E" w14:textId="77777777" w:rsidR="00755388" w:rsidRPr="00EC29E1" w:rsidRDefault="00755388" w:rsidP="00920B02">
            <w:pPr>
              <w:jc w:val="lef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Ｎｏ．</w:t>
            </w:r>
          </w:p>
        </w:tc>
      </w:tr>
      <w:tr w:rsidR="00755388" w:rsidRPr="00EC29E1" w14:paraId="0021CE3C" w14:textId="77777777" w:rsidTr="00024CE9">
        <w:trPr>
          <w:trHeight w:val="407"/>
        </w:trPr>
        <w:tc>
          <w:tcPr>
            <w:tcW w:w="2257" w:type="dxa"/>
            <w:vMerge w:val="restart"/>
            <w:vAlign w:val="center"/>
          </w:tcPr>
          <w:p w14:paraId="045741D8" w14:textId="77777777" w:rsidR="00755388" w:rsidRPr="00EC29E1" w:rsidRDefault="00755388" w:rsidP="00920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957" w:type="dxa"/>
            <w:gridSpan w:val="2"/>
            <w:vAlign w:val="center"/>
          </w:tcPr>
          <w:p w14:paraId="2285BFF5" w14:textId="77777777" w:rsidR="00755388" w:rsidRPr="00EC29E1" w:rsidRDefault="00755388" w:rsidP="00920B02">
            <w:pPr>
              <w:jc w:val="left"/>
              <w:rPr>
                <w:rFonts w:ascii="BIZ UD明朝 Medium" w:eastAsia="BIZ UD明朝 Medium" w:hAnsi="BIZ UD明朝 Medium"/>
              </w:rPr>
            </w:pPr>
            <w:r w:rsidRPr="00EC29E1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</w:tr>
      <w:tr w:rsidR="00755388" w:rsidRPr="00EC29E1" w14:paraId="00BA876C" w14:textId="77777777" w:rsidTr="00EC29E1">
        <w:trPr>
          <w:trHeight w:hRule="exact" w:val="751"/>
        </w:trPr>
        <w:tc>
          <w:tcPr>
            <w:tcW w:w="2257" w:type="dxa"/>
            <w:vMerge/>
            <w:vAlign w:val="center"/>
          </w:tcPr>
          <w:p w14:paraId="2BF17810" w14:textId="77777777" w:rsidR="00755388" w:rsidRPr="00EC29E1" w:rsidRDefault="00755388" w:rsidP="00920B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57" w:type="dxa"/>
            <w:gridSpan w:val="2"/>
            <w:vAlign w:val="center"/>
          </w:tcPr>
          <w:p w14:paraId="6997D45B" w14:textId="77777777" w:rsidR="00755388" w:rsidRPr="00EC29E1" w:rsidRDefault="00755388" w:rsidP="00920B02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EE9DDFA" w14:textId="77777777" w:rsidR="00313144" w:rsidRPr="00EC29E1" w:rsidRDefault="00313144" w:rsidP="00024CE9">
      <w:pPr>
        <w:rPr>
          <w:rFonts w:ascii="BIZ UD明朝 Medium" w:eastAsia="BIZ UD明朝 Medium" w:hAnsi="BIZ UD明朝 Medium"/>
          <w:sz w:val="2"/>
          <w:szCs w:val="2"/>
        </w:rPr>
      </w:pPr>
    </w:p>
    <w:sectPr w:rsidR="00313144" w:rsidRPr="00EC29E1" w:rsidSect="00EC29E1">
      <w:pgSz w:w="11906" w:h="16838" w:code="9"/>
      <w:pgMar w:top="851" w:right="1361" w:bottom="851" w:left="1361" w:header="851" w:footer="284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1837" w14:textId="77777777" w:rsidR="00496B3B" w:rsidRDefault="00496B3B" w:rsidP="0066794C">
      <w:r>
        <w:separator/>
      </w:r>
    </w:p>
  </w:endnote>
  <w:endnote w:type="continuationSeparator" w:id="0">
    <w:p w14:paraId="1E41874F" w14:textId="77777777" w:rsidR="00496B3B" w:rsidRDefault="00496B3B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8BF3" w14:textId="77777777" w:rsidR="00496B3B" w:rsidRDefault="00496B3B" w:rsidP="0066794C">
      <w:r>
        <w:separator/>
      </w:r>
    </w:p>
  </w:footnote>
  <w:footnote w:type="continuationSeparator" w:id="0">
    <w:p w14:paraId="249681C3" w14:textId="77777777" w:rsidR="00496B3B" w:rsidRDefault="00496B3B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4F"/>
    <w:rsid w:val="00001717"/>
    <w:rsid w:val="00024CE9"/>
    <w:rsid w:val="00031B29"/>
    <w:rsid w:val="000C2FD1"/>
    <w:rsid w:val="00104779"/>
    <w:rsid w:val="00164D7A"/>
    <w:rsid w:val="001664BA"/>
    <w:rsid w:val="001E00E5"/>
    <w:rsid w:val="001E32D7"/>
    <w:rsid w:val="001F1A61"/>
    <w:rsid w:val="002118E4"/>
    <w:rsid w:val="00267EB0"/>
    <w:rsid w:val="002D2FA8"/>
    <w:rsid w:val="00313144"/>
    <w:rsid w:val="00314B42"/>
    <w:rsid w:val="003246B3"/>
    <w:rsid w:val="00366463"/>
    <w:rsid w:val="00376999"/>
    <w:rsid w:val="003E6B6E"/>
    <w:rsid w:val="00411B99"/>
    <w:rsid w:val="00466B50"/>
    <w:rsid w:val="00491620"/>
    <w:rsid w:val="00496B3B"/>
    <w:rsid w:val="00497F90"/>
    <w:rsid w:val="004B558F"/>
    <w:rsid w:val="004B61CA"/>
    <w:rsid w:val="004C5A9A"/>
    <w:rsid w:val="004C610D"/>
    <w:rsid w:val="005424D8"/>
    <w:rsid w:val="00561648"/>
    <w:rsid w:val="005932F9"/>
    <w:rsid w:val="00595012"/>
    <w:rsid w:val="005C0BD1"/>
    <w:rsid w:val="005C698A"/>
    <w:rsid w:val="005F5DC2"/>
    <w:rsid w:val="006634F9"/>
    <w:rsid w:val="0066794C"/>
    <w:rsid w:val="006C0981"/>
    <w:rsid w:val="006F0A1F"/>
    <w:rsid w:val="007411E2"/>
    <w:rsid w:val="00743D29"/>
    <w:rsid w:val="007441CC"/>
    <w:rsid w:val="007471BB"/>
    <w:rsid w:val="00755388"/>
    <w:rsid w:val="008315DB"/>
    <w:rsid w:val="008352CB"/>
    <w:rsid w:val="00854EA2"/>
    <w:rsid w:val="00865F71"/>
    <w:rsid w:val="008A2FF1"/>
    <w:rsid w:val="008B75AD"/>
    <w:rsid w:val="008C79E2"/>
    <w:rsid w:val="00901F50"/>
    <w:rsid w:val="00924C7A"/>
    <w:rsid w:val="00924DA7"/>
    <w:rsid w:val="0092507F"/>
    <w:rsid w:val="009328AB"/>
    <w:rsid w:val="0095674F"/>
    <w:rsid w:val="009F380B"/>
    <w:rsid w:val="00A378CB"/>
    <w:rsid w:val="00AA63BA"/>
    <w:rsid w:val="00AC1593"/>
    <w:rsid w:val="00AC3EAC"/>
    <w:rsid w:val="00AE247A"/>
    <w:rsid w:val="00AF004E"/>
    <w:rsid w:val="00AF158D"/>
    <w:rsid w:val="00B53FF3"/>
    <w:rsid w:val="00B61B77"/>
    <w:rsid w:val="00BD1946"/>
    <w:rsid w:val="00C40DA1"/>
    <w:rsid w:val="00C90DB0"/>
    <w:rsid w:val="00D54DE8"/>
    <w:rsid w:val="00D913B1"/>
    <w:rsid w:val="00DC0A83"/>
    <w:rsid w:val="00E031C9"/>
    <w:rsid w:val="00E65A2D"/>
    <w:rsid w:val="00EB3B66"/>
    <w:rsid w:val="00EC29E1"/>
    <w:rsid w:val="00EF3D1A"/>
    <w:rsid w:val="00F31273"/>
    <w:rsid w:val="00F37FB7"/>
    <w:rsid w:val="00F82814"/>
    <w:rsid w:val="00F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F04A62"/>
  <w15:chartTrackingRefBased/>
  <w15:docId w15:val="{2D604A16-495E-4CC1-80AA-B4908BF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6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664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E6FFC8F-97E3-46CE-AF3F-B18E2225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議案様式</dc:title>
  <dc:subject/>
  <dc:creator>関口容子</dc:creator>
  <cp:keywords/>
  <dc:description/>
  <cp:lastModifiedBy>横溝　尚輝</cp:lastModifiedBy>
  <cp:revision>38</cp:revision>
  <cp:lastPrinted>2023-10-17T00:19:00Z</cp:lastPrinted>
  <dcterms:created xsi:type="dcterms:W3CDTF">2019-08-14T02:43:00Z</dcterms:created>
  <dcterms:modified xsi:type="dcterms:W3CDTF">2024-05-27T07:46:00Z</dcterms:modified>
</cp:coreProperties>
</file>