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46EE1" w14:textId="337FC8B1" w:rsidR="003E4E3E" w:rsidRPr="00973EEB" w:rsidRDefault="00476326" w:rsidP="003E4E3E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E71233">
        <w:rPr>
          <w:rFonts w:ascii="BIZ UD明朝 Medium" w:eastAsia="BIZ UD明朝 Medium" w:hAnsi="BIZ UD明朝 Medium" w:hint="eastAsia"/>
          <w:szCs w:val="21"/>
        </w:rPr>
        <w:t>５</w:t>
      </w:r>
      <w:r w:rsidR="00B72E21"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1DCCDA9D" w14:textId="308D3CA5" w:rsidR="00B72E21" w:rsidRPr="00973EEB" w:rsidRDefault="00B72E21" w:rsidP="003E4E3E">
      <w:pPr>
        <w:widowControl/>
        <w:rPr>
          <w:rFonts w:ascii="BIZ UD明朝 Medium" w:eastAsia="BIZ UD明朝 Medium" w:hAnsi="BIZ UD明朝 Medium"/>
          <w:szCs w:val="21"/>
        </w:rPr>
      </w:pPr>
    </w:p>
    <w:p w14:paraId="355C4CE6" w14:textId="23605DCF" w:rsidR="00B72E21" w:rsidRPr="00973EEB" w:rsidRDefault="00B72E21" w:rsidP="00B72E21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業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務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実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施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体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制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調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2D534E22" w14:textId="77777777" w:rsidR="001F01A8" w:rsidRPr="00973EEB" w:rsidRDefault="001F01A8" w:rsidP="001F01A8">
      <w:pPr>
        <w:widowControl/>
        <w:jc w:val="left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Style w:val="a4"/>
        <w:tblW w:w="9628" w:type="dxa"/>
        <w:tblLook w:val="04A0" w:firstRow="1" w:lastRow="0" w:firstColumn="1" w:lastColumn="0" w:noHBand="0" w:noVBand="1"/>
      </w:tblPr>
      <w:tblGrid>
        <w:gridCol w:w="1856"/>
        <w:gridCol w:w="2151"/>
        <w:gridCol w:w="1994"/>
        <w:gridCol w:w="1852"/>
        <w:gridCol w:w="1775"/>
      </w:tblGrid>
      <w:tr w:rsidR="007E0527" w:rsidRPr="00973EEB" w14:paraId="0EB30812" w14:textId="549B04C8" w:rsidTr="007E0527">
        <w:tc>
          <w:tcPr>
            <w:tcW w:w="1856" w:type="dxa"/>
          </w:tcPr>
          <w:p w14:paraId="1A65C49B" w14:textId="111BF79B" w:rsidR="007E0527" w:rsidRPr="00973EEB" w:rsidRDefault="007E0527" w:rsidP="00B72E21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1016836864"/>
              </w:rPr>
              <w:t>分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864"/>
              </w:rPr>
              <w:t>類</w:t>
            </w:r>
          </w:p>
        </w:tc>
        <w:tc>
          <w:tcPr>
            <w:tcW w:w="2151" w:type="dxa"/>
          </w:tcPr>
          <w:p w14:paraId="4D342023" w14:textId="4A9C9DF7" w:rsidR="007E0527" w:rsidRPr="00973EEB" w:rsidRDefault="007E0527" w:rsidP="00B72E21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1016836863"/>
              </w:rPr>
              <w:t>氏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863"/>
              </w:rPr>
              <w:t>名</w:t>
            </w:r>
          </w:p>
        </w:tc>
        <w:tc>
          <w:tcPr>
            <w:tcW w:w="1994" w:type="dxa"/>
          </w:tcPr>
          <w:p w14:paraId="63C1B089" w14:textId="47AF58AE" w:rsidR="007E0527" w:rsidRPr="00973EEB" w:rsidRDefault="007E0527" w:rsidP="00B72E21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所属・職名</w:t>
            </w:r>
          </w:p>
        </w:tc>
        <w:tc>
          <w:tcPr>
            <w:tcW w:w="1852" w:type="dxa"/>
          </w:tcPr>
          <w:p w14:paraId="189E5F19" w14:textId="0C950D3A" w:rsidR="007E0527" w:rsidRPr="00973EEB" w:rsidRDefault="007E0527" w:rsidP="001731EF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E0527">
              <w:rPr>
                <w:rFonts w:ascii="BIZ UD明朝 Medium" w:eastAsia="BIZ UD明朝 Medium" w:hAnsi="BIZ UD明朝 Medium" w:hint="eastAsia"/>
                <w:kern w:val="0"/>
                <w:sz w:val="18"/>
                <w:szCs w:val="18"/>
              </w:rPr>
              <w:t>業務実績・保有資格</w:t>
            </w:r>
          </w:p>
        </w:tc>
        <w:tc>
          <w:tcPr>
            <w:tcW w:w="1775" w:type="dxa"/>
          </w:tcPr>
          <w:p w14:paraId="5A135EFF" w14:textId="65C9322D" w:rsidR="007E0527" w:rsidRDefault="007E0527" w:rsidP="001731EF">
            <w:pPr>
              <w:widowControl/>
              <w:jc w:val="center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Cs w:val="21"/>
              </w:rPr>
              <w:t>実務年数</w:t>
            </w:r>
          </w:p>
        </w:tc>
      </w:tr>
      <w:tr w:rsidR="007E0527" w:rsidRPr="00973EEB" w14:paraId="763ADC47" w14:textId="34303D85" w:rsidTr="007E0527">
        <w:trPr>
          <w:trHeight w:val="1425"/>
        </w:trPr>
        <w:tc>
          <w:tcPr>
            <w:tcW w:w="1856" w:type="dxa"/>
            <w:vAlign w:val="center"/>
          </w:tcPr>
          <w:p w14:paraId="054940AE" w14:textId="527E8BA0" w:rsidR="007E0527" w:rsidRPr="00973EEB" w:rsidRDefault="007E0527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A11A6">
              <w:rPr>
                <w:rFonts w:ascii="BIZ UDP明朝 Medium" w:eastAsia="BIZ UDP明朝 Medium" w:hAnsi="BIZ UDP明朝 Medium" w:hint="eastAsia"/>
                <w:sz w:val="22"/>
              </w:rPr>
              <w:t>業務統括責任者</w:t>
            </w:r>
          </w:p>
        </w:tc>
        <w:tc>
          <w:tcPr>
            <w:tcW w:w="2151" w:type="dxa"/>
            <w:vAlign w:val="center"/>
          </w:tcPr>
          <w:p w14:paraId="66431825" w14:textId="77777777" w:rsidR="007E0527" w:rsidRPr="00973EEB" w:rsidRDefault="007E0527" w:rsidP="00B72E21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994" w:type="dxa"/>
            <w:vAlign w:val="center"/>
          </w:tcPr>
          <w:p w14:paraId="3702217A" w14:textId="77777777" w:rsidR="007E0527" w:rsidRPr="00973EEB" w:rsidRDefault="007E0527" w:rsidP="00B72E21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852" w:type="dxa"/>
            <w:vAlign w:val="center"/>
          </w:tcPr>
          <w:p w14:paraId="67CB1D95" w14:textId="77777777" w:rsidR="007E0527" w:rsidRPr="00973EEB" w:rsidRDefault="007E0527" w:rsidP="00B72E21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775" w:type="dxa"/>
          </w:tcPr>
          <w:p w14:paraId="39B4EBD6" w14:textId="77777777" w:rsidR="007E0527" w:rsidRPr="00973EEB" w:rsidRDefault="007E0527" w:rsidP="00B72E21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E0527" w:rsidRPr="00973EEB" w14:paraId="504214E0" w14:textId="6CC84662" w:rsidTr="007E0527">
        <w:trPr>
          <w:trHeight w:val="1425"/>
        </w:trPr>
        <w:tc>
          <w:tcPr>
            <w:tcW w:w="1856" w:type="dxa"/>
            <w:vAlign w:val="center"/>
          </w:tcPr>
          <w:p w14:paraId="0A31A5C6" w14:textId="7B9E70C4" w:rsidR="007E0527" w:rsidRPr="00343D90" w:rsidRDefault="007E0527" w:rsidP="00343D90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4A11A6">
              <w:rPr>
                <w:rFonts w:ascii="BIZ UDP明朝 Medium" w:eastAsia="BIZ UDP明朝 Medium" w:hAnsi="BIZ UDP明朝 Medium" w:hint="eastAsia"/>
                <w:sz w:val="22"/>
              </w:rPr>
              <w:t>主任担当者</w:t>
            </w:r>
          </w:p>
        </w:tc>
        <w:tc>
          <w:tcPr>
            <w:tcW w:w="2151" w:type="dxa"/>
            <w:vAlign w:val="center"/>
          </w:tcPr>
          <w:p w14:paraId="2DB14159" w14:textId="77777777" w:rsidR="007E0527" w:rsidRPr="00973EEB" w:rsidRDefault="007E0527" w:rsidP="00B72E21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994" w:type="dxa"/>
            <w:vAlign w:val="center"/>
          </w:tcPr>
          <w:p w14:paraId="0424B174" w14:textId="77777777" w:rsidR="007E0527" w:rsidRPr="00973EEB" w:rsidRDefault="007E0527" w:rsidP="00B72E21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852" w:type="dxa"/>
            <w:vAlign w:val="center"/>
          </w:tcPr>
          <w:p w14:paraId="0EB85283" w14:textId="77777777" w:rsidR="007E0527" w:rsidRPr="00973EEB" w:rsidRDefault="007E0527" w:rsidP="00B72E21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775" w:type="dxa"/>
          </w:tcPr>
          <w:p w14:paraId="5A410F0B" w14:textId="77777777" w:rsidR="007E0527" w:rsidRPr="00973EEB" w:rsidRDefault="007E0527" w:rsidP="00B72E21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E0527" w:rsidRPr="00973EEB" w14:paraId="57C34EF4" w14:textId="0CEAF323" w:rsidTr="007E0527">
        <w:trPr>
          <w:trHeight w:val="1425"/>
        </w:trPr>
        <w:tc>
          <w:tcPr>
            <w:tcW w:w="1856" w:type="dxa"/>
            <w:vAlign w:val="center"/>
          </w:tcPr>
          <w:p w14:paraId="2D312E66" w14:textId="77777777" w:rsidR="007E0527" w:rsidRPr="00973EEB" w:rsidRDefault="007E0527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bookmarkStart w:id="0" w:name="_Hlk168322263"/>
            <w:r w:rsidRPr="00343D90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1016836606"/>
              </w:rPr>
              <w:t>担当</w:t>
            </w:r>
            <w:r w:rsidRPr="00343D90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606"/>
              </w:rPr>
              <w:t>者</w:t>
            </w:r>
          </w:p>
          <w:p w14:paraId="5125131F" w14:textId="4B614B97" w:rsidR="007E0527" w:rsidRPr="00973EEB" w:rsidRDefault="007E0527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（</w:t>
            </w:r>
            <w:r w:rsidR="008C70A4">
              <w:rPr>
                <w:rFonts w:ascii="BIZ UD明朝 Medium" w:eastAsia="BIZ UD明朝 Medium" w:hAnsi="BIZ UD明朝 Medium" w:hint="eastAsia"/>
                <w:szCs w:val="21"/>
              </w:rPr>
              <w:t xml:space="preserve">　　　担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当）</w:t>
            </w:r>
          </w:p>
        </w:tc>
        <w:tc>
          <w:tcPr>
            <w:tcW w:w="2151" w:type="dxa"/>
            <w:vAlign w:val="center"/>
          </w:tcPr>
          <w:p w14:paraId="165B61FC" w14:textId="77777777" w:rsidR="007E0527" w:rsidRPr="00973EEB" w:rsidRDefault="007E0527" w:rsidP="00B72E21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994" w:type="dxa"/>
            <w:vAlign w:val="center"/>
          </w:tcPr>
          <w:p w14:paraId="4ACAAC3B" w14:textId="77777777" w:rsidR="007E0527" w:rsidRPr="00973EEB" w:rsidRDefault="007E0527" w:rsidP="00B72E21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852" w:type="dxa"/>
            <w:vAlign w:val="center"/>
          </w:tcPr>
          <w:p w14:paraId="5C3E294D" w14:textId="77777777" w:rsidR="007E0527" w:rsidRPr="00973EEB" w:rsidRDefault="007E0527" w:rsidP="00B72E21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775" w:type="dxa"/>
          </w:tcPr>
          <w:p w14:paraId="2C7E4CE6" w14:textId="77777777" w:rsidR="007E0527" w:rsidRPr="00973EEB" w:rsidRDefault="007E0527" w:rsidP="00B72E21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E0527" w:rsidRPr="00973EEB" w14:paraId="025094C2" w14:textId="77777777" w:rsidTr="007E0527">
        <w:trPr>
          <w:trHeight w:val="1425"/>
        </w:trPr>
        <w:tc>
          <w:tcPr>
            <w:tcW w:w="1856" w:type="dxa"/>
            <w:vAlign w:val="center"/>
          </w:tcPr>
          <w:p w14:paraId="72EBFC84" w14:textId="77777777" w:rsidR="007E0527" w:rsidRPr="00973EEB" w:rsidRDefault="007E0527" w:rsidP="007E052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43D90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1016836606"/>
              </w:rPr>
              <w:t>担当</w:t>
            </w:r>
            <w:r w:rsidRPr="00343D90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606"/>
              </w:rPr>
              <w:t>者</w:t>
            </w:r>
          </w:p>
          <w:p w14:paraId="0A4545A7" w14:textId="168EE4E6" w:rsidR="007E0527" w:rsidRPr="00343D90" w:rsidRDefault="007E0527" w:rsidP="007E0527">
            <w:pPr>
              <w:widowControl/>
              <w:jc w:val="center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（</w:t>
            </w:r>
            <w:r w:rsidR="008C70A4">
              <w:rPr>
                <w:rFonts w:ascii="BIZ UD明朝 Medium" w:eastAsia="BIZ UD明朝 Medium" w:hAnsi="BIZ UD明朝 Medium" w:hint="eastAsia"/>
                <w:szCs w:val="21"/>
              </w:rPr>
              <w:t xml:space="preserve">　　　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担当）</w:t>
            </w:r>
          </w:p>
        </w:tc>
        <w:tc>
          <w:tcPr>
            <w:tcW w:w="2151" w:type="dxa"/>
            <w:vAlign w:val="center"/>
          </w:tcPr>
          <w:p w14:paraId="1E8DC53A" w14:textId="77777777" w:rsidR="007E0527" w:rsidRPr="00973EEB" w:rsidRDefault="007E0527" w:rsidP="00B72E21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994" w:type="dxa"/>
            <w:vAlign w:val="center"/>
          </w:tcPr>
          <w:p w14:paraId="3FD40655" w14:textId="77777777" w:rsidR="007E0527" w:rsidRPr="00973EEB" w:rsidRDefault="007E0527" w:rsidP="00B72E21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852" w:type="dxa"/>
            <w:vAlign w:val="center"/>
          </w:tcPr>
          <w:p w14:paraId="4403B090" w14:textId="77777777" w:rsidR="007E0527" w:rsidRPr="00973EEB" w:rsidRDefault="007E0527" w:rsidP="00B72E21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775" w:type="dxa"/>
          </w:tcPr>
          <w:p w14:paraId="5C995B4E" w14:textId="77777777" w:rsidR="007E0527" w:rsidRPr="00973EEB" w:rsidRDefault="007E0527" w:rsidP="00B72E21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E0527" w:rsidRPr="00973EEB" w14:paraId="4C99378C" w14:textId="0458DC77" w:rsidTr="007E0527">
        <w:trPr>
          <w:trHeight w:val="1425"/>
        </w:trPr>
        <w:tc>
          <w:tcPr>
            <w:tcW w:w="1856" w:type="dxa"/>
            <w:vAlign w:val="center"/>
          </w:tcPr>
          <w:p w14:paraId="70DEC0D7" w14:textId="77777777" w:rsidR="007E0527" w:rsidRPr="00973EEB" w:rsidRDefault="007E0527" w:rsidP="00343D9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bookmarkStart w:id="1" w:name="_Hlk169007550"/>
            <w:bookmarkEnd w:id="0"/>
            <w:r w:rsidRPr="00343D90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1016836606"/>
              </w:rPr>
              <w:t>担当</w:t>
            </w:r>
            <w:r w:rsidRPr="00343D90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606"/>
              </w:rPr>
              <w:t>者</w:t>
            </w:r>
          </w:p>
          <w:p w14:paraId="54725BB4" w14:textId="155EBB21" w:rsidR="007E0527" w:rsidRPr="00973EEB" w:rsidRDefault="007E0527" w:rsidP="00343D9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（</w:t>
            </w:r>
            <w:r w:rsidR="008C70A4">
              <w:rPr>
                <w:rFonts w:ascii="BIZ UD明朝 Medium" w:eastAsia="BIZ UD明朝 Medium" w:hAnsi="BIZ UD明朝 Medium" w:hint="eastAsia"/>
                <w:szCs w:val="21"/>
              </w:rPr>
              <w:t xml:space="preserve">　　　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担当）</w:t>
            </w:r>
          </w:p>
        </w:tc>
        <w:tc>
          <w:tcPr>
            <w:tcW w:w="2151" w:type="dxa"/>
          </w:tcPr>
          <w:p w14:paraId="4234FD21" w14:textId="77777777" w:rsidR="007E0527" w:rsidRPr="00973EEB" w:rsidRDefault="007E0527" w:rsidP="00C968C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994" w:type="dxa"/>
          </w:tcPr>
          <w:p w14:paraId="05DFB4AE" w14:textId="77777777" w:rsidR="007E0527" w:rsidRPr="00973EEB" w:rsidRDefault="007E0527" w:rsidP="00C968C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852" w:type="dxa"/>
          </w:tcPr>
          <w:p w14:paraId="72233AF2" w14:textId="77777777" w:rsidR="007E0527" w:rsidRPr="00973EEB" w:rsidRDefault="007E0527" w:rsidP="00C968C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775" w:type="dxa"/>
          </w:tcPr>
          <w:p w14:paraId="600E6A97" w14:textId="77777777" w:rsidR="007E0527" w:rsidRPr="00973EEB" w:rsidRDefault="007E0527" w:rsidP="00C968C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bookmarkEnd w:id="1"/>
    </w:tbl>
    <w:p w14:paraId="2FA33FCF" w14:textId="667D7395" w:rsidR="00B05E82" w:rsidRPr="00973EEB" w:rsidRDefault="00B05E82" w:rsidP="00343D90">
      <w:pPr>
        <w:widowControl/>
        <w:ind w:left="630" w:hangingChars="300" w:hanging="630"/>
        <w:rPr>
          <w:rFonts w:ascii="BIZ UD明朝 Medium" w:eastAsia="BIZ UD明朝 Medium" w:hAnsi="BIZ UD明朝 Medium"/>
          <w:szCs w:val="21"/>
        </w:rPr>
      </w:pPr>
    </w:p>
    <w:p w14:paraId="3AC1F980" w14:textId="572747FD" w:rsidR="001F01A8" w:rsidRPr="00973EEB" w:rsidRDefault="003551A0" w:rsidP="0073427D">
      <w:pPr>
        <w:widowControl/>
        <w:ind w:left="630" w:hangingChars="300" w:hanging="63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（注）</w:t>
      </w:r>
      <w:r w:rsidR="007242BE" w:rsidRPr="00973EEB">
        <w:rPr>
          <w:rFonts w:ascii="BIZ UD明朝 Medium" w:eastAsia="BIZ UD明朝 Medium" w:hAnsi="BIZ UD明朝 Medium" w:hint="eastAsia"/>
          <w:szCs w:val="21"/>
        </w:rPr>
        <w:t>業務</w:t>
      </w:r>
      <w:r w:rsidR="004A3135">
        <w:rPr>
          <w:rFonts w:ascii="BIZ UD明朝 Medium" w:eastAsia="BIZ UD明朝 Medium" w:hAnsi="BIZ UD明朝 Medium" w:hint="eastAsia"/>
          <w:szCs w:val="21"/>
        </w:rPr>
        <w:t>統括</w:t>
      </w:r>
      <w:r w:rsidR="007242BE" w:rsidRPr="00973EEB">
        <w:rPr>
          <w:rFonts w:ascii="BIZ UD明朝 Medium" w:eastAsia="BIZ UD明朝 Medium" w:hAnsi="BIZ UD明朝 Medium" w:hint="eastAsia"/>
          <w:szCs w:val="21"/>
        </w:rPr>
        <w:t>責任者</w:t>
      </w:r>
      <w:r w:rsidR="008C70A4">
        <w:rPr>
          <w:rFonts w:ascii="BIZ UD明朝 Medium" w:eastAsia="BIZ UD明朝 Medium" w:hAnsi="BIZ UD明朝 Medium" w:hint="eastAsia"/>
          <w:szCs w:val="21"/>
        </w:rPr>
        <w:t>、</w:t>
      </w:r>
      <w:r w:rsidR="007E0527">
        <w:rPr>
          <w:rFonts w:ascii="BIZ UD明朝 Medium" w:eastAsia="BIZ UD明朝 Medium" w:hAnsi="BIZ UD明朝 Medium" w:hint="eastAsia"/>
          <w:szCs w:val="21"/>
        </w:rPr>
        <w:t>主任</w:t>
      </w:r>
      <w:r w:rsidR="007242BE" w:rsidRPr="00973EEB">
        <w:rPr>
          <w:rFonts w:ascii="BIZ UD明朝 Medium" w:eastAsia="BIZ UD明朝 Medium" w:hAnsi="BIZ UD明朝 Medium" w:hint="eastAsia"/>
          <w:szCs w:val="21"/>
        </w:rPr>
        <w:t>担当者</w:t>
      </w:r>
      <w:r w:rsidR="008C70A4">
        <w:rPr>
          <w:rFonts w:ascii="BIZ UD明朝 Medium" w:eastAsia="BIZ UD明朝 Medium" w:hAnsi="BIZ UD明朝 Medium" w:hint="eastAsia"/>
          <w:szCs w:val="21"/>
        </w:rPr>
        <w:t>及び担当者</w:t>
      </w:r>
      <w:r w:rsidR="007242BE" w:rsidRPr="00973EEB">
        <w:rPr>
          <w:rFonts w:ascii="BIZ UD明朝 Medium" w:eastAsia="BIZ UD明朝 Medium" w:hAnsi="BIZ UD明朝 Medium" w:hint="eastAsia"/>
          <w:szCs w:val="21"/>
        </w:rPr>
        <w:t>は、自社において</w:t>
      </w:r>
      <w:r w:rsidR="00343D90">
        <w:rPr>
          <w:rFonts w:ascii="BIZ UD明朝 Medium" w:eastAsia="BIZ UD明朝 Medium" w:hAnsi="BIZ UD明朝 Medium" w:hint="eastAsia"/>
          <w:szCs w:val="21"/>
        </w:rPr>
        <w:t>３</w:t>
      </w:r>
      <w:r w:rsidR="007242BE" w:rsidRPr="00973EEB">
        <w:rPr>
          <w:rFonts w:ascii="BIZ UD明朝 Medium" w:eastAsia="BIZ UD明朝 Medium" w:hAnsi="BIZ UD明朝 Medium" w:hint="eastAsia"/>
          <w:szCs w:val="21"/>
        </w:rPr>
        <w:t>ヶ月以上、直接的かつ恒常的な雇用関係を有する者であること。</w:t>
      </w:r>
    </w:p>
    <w:p w14:paraId="4A52C62A" w14:textId="404E8C47" w:rsidR="005147ED" w:rsidRPr="00343D90" w:rsidRDefault="005147ED" w:rsidP="0073427D">
      <w:pPr>
        <w:widowControl/>
        <w:ind w:left="630" w:hangingChars="300" w:hanging="630"/>
        <w:rPr>
          <w:rFonts w:ascii="BIZ UD明朝 Medium" w:eastAsia="BIZ UD明朝 Medium" w:hAnsi="BIZ UD明朝 Medium"/>
          <w:szCs w:val="21"/>
        </w:rPr>
      </w:pPr>
    </w:p>
    <w:p w14:paraId="195EB8D2" w14:textId="6D486640" w:rsidR="001F01A8" w:rsidRPr="00973EEB" w:rsidRDefault="001F01A8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sectPr w:rsidR="001F01A8" w:rsidRPr="00973EEB" w:rsidSect="00AF1E1C">
      <w:pgSz w:w="11906" w:h="16838" w:code="9"/>
      <w:pgMar w:top="1134" w:right="1134" w:bottom="851" w:left="1134" w:header="851" w:footer="113" w:gutter="0"/>
      <w:pgNumType w:start="35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91979" w14:textId="77777777" w:rsidR="008B141C" w:rsidRDefault="008B141C" w:rsidP="00727B77">
      <w:r>
        <w:separator/>
      </w:r>
    </w:p>
  </w:endnote>
  <w:endnote w:type="continuationSeparator" w:id="0">
    <w:p w14:paraId="401E33D7" w14:textId="77777777" w:rsidR="008B141C" w:rsidRDefault="008B141C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04267" w14:textId="77777777" w:rsidR="008B141C" w:rsidRDefault="008B141C" w:rsidP="00727B77">
      <w:r>
        <w:separator/>
      </w:r>
    </w:p>
  </w:footnote>
  <w:footnote w:type="continuationSeparator" w:id="0">
    <w:p w14:paraId="7361A3FB" w14:textId="77777777" w:rsidR="008B141C" w:rsidRDefault="008B141C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03B"/>
    <w:rsid w:val="001425D2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7C53"/>
    <w:rsid w:val="002B15D1"/>
    <w:rsid w:val="002B4038"/>
    <w:rsid w:val="002B5027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3D90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5C00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3135"/>
    <w:rsid w:val="004A4E44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720E"/>
    <w:rsid w:val="005072D7"/>
    <w:rsid w:val="00511572"/>
    <w:rsid w:val="0051177C"/>
    <w:rsid w:val="00511887"/>
    <w:rsid w:val="00511A37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37F92"/>
    <w:rsid w:val="00540F4D"/>
    <w:rsid w:val="00541615"/>
    <w:rsid w:val="005416CA"/>
    <w:rsid w:val="00544461"/>
    <w:rsid w:val="00546B62"/>
    <w:rsid w:val="0055394F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4A99"/>
    <w:rsid w:val="005E56EB"/>
    <w:rsid w:val="005F03F2"/>
    <w:rsid w:val="005F0508"/>
    <w:rsid w:val="005F31DC"/>
    <w:rsid w:val="005F3924"/>
    <w:rsid w:val="005F5A7C"/>
    <w:rsid w:val="005F72C8"/>
    <w:rsid w:val="00601B58"/>
    <w:rsid w:val="00605010"/>
    <w:rsid w:val="00607D14"/>
    <w:rsid w:val="0061055E"/>
    <w:rsid w:val="00610B42"/>
    <w:rsid w:val="00610E03"/>
    <w:rsid w:val="006132F1"/>
    <w:rsid w:val="00615358"/>
    <w:rsid w:val="00615F63"/>
    <w:rsid w:val="00620370"/>
    <w:rsid w:val="006208BC"/>
    <w:rsid w:val="0062093F"/>
    <w:rsid w:val="00626C9A"/>
    <w:rsid w:val="00627509"/>
    <w:rsid w:val="00627AB1"/>
    <w:rsid w:val="00627F2F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0219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0ED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3EE8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A01EC"/>
    <w:rsid w:val="007A02FF"/>
    <w:rsid w:val="007A0633"/>
    <w:rsid w:val="007A1418"/>
    <w:rsid w:val="007A1878"/>
    <w:rsid w:val="007A2138"/>
    <w:rsid w:val="007A3E2B"/>
    <w:rsid w:val="007A3F12"/>
    <w:rsid w:val="007A4724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0527"/>
    <w:rsid w:val="007E2B87"/>
    <w:rsid w:val="007E2DC8"/>
    <w:rsid w:val="007E3976"/>
    <w:rsid w:val="007E573A"/>
    <w:rsid w:val="007E6007"/>
    <w:rsid w:val="007E6C40"/>
    <w:rsid w:val="007F21D5"/>
    <w:rsid w:val="007F253E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7C8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41C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C5C94"/>
    <w:rsid w:val="008C70A4"/>
    <w:rsid w:val="008D09AE"/>
    <w:rsid w:val="008D3341"/>
    <w:rsid w:val="008D5A65"/>
    <w:rsid w:val="008D72E1"/>
    <w:rsid w:val="008E0594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E2A"/>
    <w:rsid w:val="009D1E81"/>
    <w:rsid w:val="009D2F78"/>
    <w:rsid w:val="009D36A4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60D48"/>
    <w:rsid w:val="00A619B7"/>
    <w:rsid w:val="00A63718"/>
    <w:rsid w:val="00A66619"/>
    <w:rsid w:val="00A667AB"/>
    <w:rsid w:val="00A66A0F"/>
    <w:rsid w:val="00A67999"/>
    <w:rsid w:val="00A71A8E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E1C"/>
    <w:rsid w:val="00AF1FA8"/>
    <w:rsid w:val="00AF3BD4"/>
    <w:rsid w:val="00AF745C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537B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4A6"/>
    <w:rsid w:val="00CB469A"/>
    <w:rsid w:val="00CB638D"/>
    <w:rsid w:val="00CC188D"/>
    <w:rsid w:val="00CC3546"/>
    <w:rsid w:val="00CC3D24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E025A"/>
    <w:rsid w:val="00CE5D59"/>
    <w:rsid w:val="00CE6577"/>
    <w:rsid w:val="00CE7822"/>
    <w:rsid w:val="00CF180F"/>
    <w:rsid w:val="00CF4809"/>
    <w:rsid w:val="00CF76D7"/>
    <w:rsid w:val="00CF7ABE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527E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1233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1328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22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1F8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E61D9-3A37-49B9-B0A6-BAD2E48DB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Ryugasakiadmin</dc:creator>
  <cp:keywords/>
  <dc:description/>
  <cp:lastModifiedBy>木村　敦　　　　　　　　　　　　　　　</cp:lastModifiedBy>
  <cp:revision>11</cp:revision>
  <cp:lastPrinted>2024-03-14T09:38:00Z</cp:lastPrinted>
  <dcterms:created xsi:type="dcterms:W3CDTF">2024-06-12T05:04:00Z</dcterms:created>
  <dcterms:modified xsi:type="dcterms:W3CDTF">2024-07-16T07:53:00Z</dcterms:modified>
</cp:coreProperties>
</file>