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83AB1" w14:textId="14657F94" w:rsidR="001F5CD0" w:rsidRPr="00973EEB" w:rsidRDefault="001908C1" w:rsidP="00E63D9C">
      <w:pPr>
        <w:widowControl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（様式第</w:t>
      </w:r>
      <w:r w:rsidR="00627F2F">
        <w:rPr>
          <w:rFonts w:ascii="BIZ UD明朝 Medium" w:eastAsia="BIZ UD明朝 Medium" w:hAnsi="BIZ UD明朝 Medium" w:hint="eastAsia"/>
          <w:szCs w:val="21"/>
        </w:rPr>
        <w:t>３</w:t>
      </w:r>
      <w:r w:rsidR="001F5CD0" w:rsidRPr="00973EEB">
        <w:rPr>
          <w:rFonts w:ascii="BIZ UD明朝 Medium" w:eastAsia="BIZ UD明朝 Medium" w:hAnsi="BIZ UD明朝 Medium" w:hint="eastAsia"/>
          <w:szCs w:val="21"/>
        </w:rPr>
        <w:t>号）</w:t>
      </w:r>
    </w:p>
    <w:p w14:paraId="00E303B1" w14:textId="77777777" w:rsidR="003E4E3E" w:rsidRPr="00973EEB" w:rsidRDefault="003E4E3E" w:rsidP="00E63D9C">
      <w:pPr>
        <w:widowControl/>
        <w:rPr>
          <w:rFonts w:ascii="BIZ UD明朝 Medium" w:eastAsia="BIZ UD明朝 Medium" w:hAnsi="BIZ UD明朝 Medium"/>
          <w:szCs w:val="21"/>
        </w:rPr>
      </w:pPr>
    </w:p>
    <w:p w14:paraId="24050DBA" w14:textId="2A55A932" w:rsidR="003E4E3E" w:rsidRPr="00973EEB" w:rsidRDefault="003E4E3E" w:rsidP="00B72E21">
      <w:pPr>
        <w:widowControl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973EEB">
        <w:rPr>
          <w:rFonts w:ascii="BIZ UD明朝 Medium" w:eastAsia="BIZ UD明朝 Medium" w:hAnsi="BIZ UD明朝 Medium" w:hint="eastAsia"/>
          <w:sz w:val="24"/>
          <w:szCs w:val="24"/>
        </w:rPr>
        <w:t>会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社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概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要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書</w:t>
      </w:r>
    </w:p>
    <w:p w14:paraId="794EB07B" w14:textId="77777777" w:rsidR="001F01A8" w:rsidRPr="00973EEB" w:rsidRDefault="001F01A8" w:rsidP="001F01A8">
      <w:pPr>
        <w:widowControl/>
        <w:jc w:val="left"/>
        <w:rPr>
          <w:rFonts w:ascii="BIZ UD明朝 Medium" w:eastAsia="BIZ UD明朝 Medium" w:hAnsi="BIZ UD明朝 Medium"/>
          <w:sz w:val="24"/>
          <w:szCs w:val="24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4"/>
        <w:gridCol w:w="7779"/>
      </w:tblGrid>
      <w:tr w:rsidR="003E4E3E" w:rsidRPr="00973EEB" w14:paraId="38F5A688" w14:textId="77777777" w:rsidTr="00476326">
        <w:trPr>
          <w:trHeight w:val="544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193EE2CA" w14:textId="7250BEF8" w:rsidR="003E4E3E" w:rsidRPr="00973EEB" w:rsidRDefault="003E4E3E" w:rsidP="00910DBA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420"/>
                <w:kern w:val="0"/>
                <w:szCs w:val="21"/>
                <w:fitText w:val="1260" w:id="-1016299520"/>
              </w:rPr>
              <w:t>商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260" w:id="-1016299520"/>
              </w:rPr>
              <w:t>号</w:t>
            </w:r>
          </w:p>
        </w:tc>
        <w:tc>
          <w:tcPr>
            <w:tcW w:w="7779" w:type="dxa"/>
            <w:vAlign w:val="center"/>
          </w:tcPr>
          <w:p w14:paraId="1C8F1A6E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3E4E3E" w:rsidRPr="00973EEB" w14:paraId="08AE3094" w14:textId="77777777" w:rsidTr="00476326">
        <w:trPr>
          <w:trHeight w:val="554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43028E91" w14:textId="083A194B" w:rsidR="003E4E3E" w:rsidRPr="00973EEB" w:rsidRDefault="003E4E3E" w:rsidP="003E4E3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代表者職氏名</w:t>
            </w:r>
          </w:p>
        </w:tc>
        <w:tc>
          <w:tcPr>
            <w:tcW w:w="7779" w:type="dxa"/>
            <w:vAlign w:val="center"/>
          </w:tcPr>
          <w:p w14:paraId="54241E60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3E4E3E" w:rsidRPr="00973EEB" w14:paraId="1FADD6B0" w14:textId="77777777" w:rsidTr="00476326">
        <w:trPr>
          <w:trHeight w:val="559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1D8A603B" w14:textId="7D0E4982" w:rsidR="003E4E3E" w:rsidRPr="00973EEB" w:rsidRDefault="00926D9F" w:rsidP="003E4E3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157"/>
                <w:kern w:val="0"/>
                <w:szCs w:val="21"/>
                <w:fitText w:val="1260" w:id="-1016299519"/>
              </w:rPr>
              <w:t>所在</w:t>
            </w:r>
            <w:r w:rsidRPr="00973EEB">
              <w:rPr>
                <w:rFonts w:ascii="BIZ UD明朝 Medium" w:eastAsia="BIZ UD明朝 Medium" w:hAnsi="BIZ UD明朝 Medium" w:hint="eastAsia"/>
                <w:spacing w:val="1"/>
                <w:kern w:val="0"/>
                <w:szCs w:val="21"/>
                <w:fitText w:val="1260" w:id="-1016299519"/>
              </w:rPr>
              <w:t>地</w:t>
            </w:r>
          </w:p>
        </w:tc>
        <w:tc>
          <w:tcPr>
            <w:tcW w:w="7779" w:type="dxa"/>
            <w:vAlign w:val="center"/>
          </w:tcPr>
          <w:p w14:paraId="609A6F54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3E4E3E" w:rsidRPr="00973EEB" w14:paraId="501AF8C4" w14:textId="77777777" w:rsidTr="00476326">
        <w:trPr>
          <w:trHeight w:val="507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6B11EA5D" w14:textId="77777777" w:rsidR="003E4E3E" w:rsidRPr="00973EEB" w:rsidRDefault="003E4E3E" w:rsidP="003E4E3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26"/>
                <w:kern w:val="0"/>
                <w:szCs w:val="21"/>
                <w:fitText w:val="1260" w:id="-1016859135"/>
              </w:rPr>
              <w:t>設立年月</w:t>
            </w:r>
            <w:r w:rsidRPr="00973EEB">
              <w:rPr>
                <w:rFonts w:ascii="BIZ UD明朝 Medium" w:eastAsia="BIZ UD明朝 Medium" w:hAnsi="BIZ UD明朝 Medium" w:hint="eastAsia"/>
                <w:spacing w:val="1"/>
                <w:kern w:val="0"/>
                <w:szCs w:val="21"/>
                <w:fitText w:val="1260" w:id="-1016859135"/>
              </w:rPr>
              <w:t>日</w:t>
            </w:r>
          </w:p>
        </w:tc>
        <w:tc>
          <w:tcPr>
            <w:tcW w:w="7779" w:type="dxa"/>
            <w:vAlign w:val="center"/>
          </w:tcPr>
          <w:p w14:paraId="2958D61E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3E4E3E" w:rsidRPr="00973EEB" w14:paraId="03020430" w14:textId="77777777" w:rsidTr="00476326">
        <w:trPr>
          <w:trHeight w:val="554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35C65610" w14:textId="77777777" w:rsidR="003E4E3E" w:rsidRPr="00973EEB" w:rsidRDefault="003E4E3E" w:rsidP="003E4E3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157"/>
                <w:kern w:val="0"/>
                <w:szCs w:val="21"/>
                <w:fitText w:val="1260" w:id="-1016859134"/>
              </w:rPr>
              <w:t>資本</w:t>
            </w:r>
            <w:r w:rsidRPr="00973EEB">
              <w:rPr>
                <w:rFonts w:ascii="BIZ UD明朝 Medium" w:eastAsia="BIZ UD明朝 Medium" w:hAnsi="BIZ UD明朝 Medium" w:hint="eastAsia"/>
                <w:spacing w:val="1"/>
                <w:kern w:val="0"/>
                <w:szCs w:val="21"/>
                <w:fitText w:val="1260" w:id="-1016859134"/>
              </w:rPr>
              <w:t>金</w:t>
            </w:r>
          </w:p>
        </w:tc>
        <w:tc>
          <w:tcPr>
            <w:tcW w:w="7779" w:type="dxa"/>
            <w:vAlign w:val="center"/>
          </w:tcPr>
          <w:p w14:paraId="14E07C02" w14:textId="77777777" w:rsidR="003E4E3E" w:rsidRPr="00973EEB" w:rsidRDefault="003E4E3E" w:rsidP="003E4E3E">
            <w:pPr>
              <w:widowControl/>
              <w:ind w:firstLineChars="100" w:firstLine="210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 xml:space="preserve">千円　</w:t>
            </w:r>
          </w:p>
        </w:tc>
      </w:tr>
      <w:tr w:rsidR="003E4E3E" w:rsidRPr="00973EEB" w14:paraId="1CB6AA00" w14:textId="77777777" w:rsidTr="00476326">
        <w:trPr>
          <w:trHeight w:val="562"/>
          <w:jc w:val="center"/>
        </w:trPr>
        <w:tc>
          <w:tcPr>
            <w:tcW w:w="17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676666" w14:textId="77777777" w:rsidR="003E4E3E" w:rsidRPr="00973EEB" w:rsidRDefault="003E4E3E" w:rsidP="003E4E3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70"/>
                <w:kern w:val="0"/>
                <w:szCs w:val="21"/>
                <w:fitText w:val="1260" w:id="-1016859133"/>
              </w:rPr>
              <w:t>従業員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260" w:id="-1016859133"/>
              </w:rPr>
              <w:t>数</w:t>
            </w:r>
          </w:p>
        </w:tc>
        <w:tc>
          <w:tcPr>
            <w:tcW w:w="7779" w:type="dxa"/>
            <w:tcBorders>
              <w:top w:val="nil"/>
            </w:tcBorders>
            <w:vAlign w:val="center"/>
          </w:tcPr>
          <w:p w14:paraId="3CD04367" w14:textId="77777777" w:rsidR="003E4E3E" w:rsidRPr="00973EEB" w:rsidRDefault="003E4E3E" w:rsidP="003E4E3E">
            <w:pPr>
              <w:widowControl/>
              <w:ind w:firstLineChars="100" w:firstLine="210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人（　　　年　　月　　日現在）</w:t>
            </w:r>
          </w:p>
        </w:tc>
      </w:tr>
      <w:tr w:rsidR="003E4E3E" w:rsidRPr="00973EEB" w14:paraId="27507537" w14:textId="77777777" w:rsidTr="00476326">
        <w:trPr>
          <w:trHeight w:val="4081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26A484D7" w14:textId="77777777" w:rsidR="003E4E3E" w:rsidRPr="00973EEB" w:rsidRDefault="003E4E3E" w:rsidP="003E4E3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70"/>
                <w:kern w:val="0"/>
                <w:szCs w:val="21"/>
                <w:fitText w:val="1260" w:id="-1016859132"/>
              </w:rPr>
              <w:t>業務内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260" w:id="-1016859132"/>
              </w:rPr>
              <w:t>容</w:t>
            </w:r>
          </w:p>
        </w:tc>
        <w:tc>
          <w:tcPr>
            <w:tcW w:w="7779" w:type="dxa"/>
          </w:tcPr>
          <w:p w14:paraId="1088E07C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6E18A73F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42D5108D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02E8C406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36B4C2A4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4F9BEAB7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2B8856DB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2878EA60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41C41E0C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1BC17C8A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68D38D3A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16DDD4C5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57385638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14103F47" w14:textId="4C2B10C2" w:rsidR="003E4E3E" w:rsidRPr="00973EEB" w:rsidRDefault="003E4E3E" w:rsidP="003E4E3E">
      <w:pPr>
        <w:widowControl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（注）会社概要等のパンフレットを添付する場合、本様式</w:t>
      </w:r>
      <w:r w:rsidR="00B72E21" w:rsidRPr="00973EEB">
        <w:rPr>
          <w:rFonts w:ascii="BIZ UD明朝 Medium" w:eastAsia="BIZ UD明朝 Medium" w:hAnsi="BIZ UD明朝 Medium" w:hint="eastAsia"/>
          <w:szCs w:val="21"/>
        </w:rPr>
        <w:t>の</w:t>
      </w:r>
      <w:r w:rsidRPr="00973EEB">
        <w:rPr>
          <w:rFonts w:ascii="BIZ UD明朝 Medium" w:eastAsia="BIZ UD明朝 Medium" w:hAnsi="BIZ UD明朝 Medium" w:hint="eastAsia"/>
          <w:szCs w:val="21"/>
        </w:rPr>
        <w:t>提出</w:t>
      </w:r>
      <w:r w:rsidR="00476326" w:rsidRPr="00973EEB">
        <w:rPr>
          <w:rFonts w:ascii="BIZ UD明朝 Medium" w:eastAsia="BIZ UD明朝 Medium" w:hAnsi="BIZ UD明朝 Medium" w:hint="eastAsia"/>
          <w:szCs w:val="21"/>
        </w:rPr>
        <w:t>を省略することができる</w:t>
      </w:r>
      <w:r w:rsidRPr="00973EEB">
        <w:rPr>
          <w:rFonts w:ascii="BIZ UD明朝 Medium" w:eastAsia="BIZ UD明朝 Medium" w:hAnsi="BIZ UD明朝 Medium" w:hint="eastAsia"/>
          <w:szCs w:val="21"/>
        </w:rPr>
        <w:t>。</w:t>
      </w:r>
    </w:p>
    <w:p w14:paraId="5FDF3FAE" w14:textId="435A0C08" w:rsidR="001B1CDC" w:rsidRPr="00973EEB" w:rsidRDefault="001B1CDC" w:rsidP="003E4E3E">
      <w:pPr>
        <w:widowControl/>
        <w:rPr>
          <w:rFonts w:ascii="BIZ UD明朝 Medium" w:eastAsia="BIZ UD明朝 Medium" w:hAnsi="BIZ UD明朝 Medium"/>
          <w:szCs w:val="21"/>
        </w:rPr>
      </w:pPr>
    </w:p>
    <w:p w14:paraId="5E96437A" w14:textId="119BF7B3" w:rsidR="00823230" w:rsidRPr="00973EEB" w:rsidRDefault="00823230">
      <w:pPr>
        <w:widowControl/>
        <w:jc w:val="left"/>
        <w:rPr>
          <w:rStyle w:val="ab"/>
          <w:rFonts w:ascii="BIZ UD明朝 Medium" w:eastAsia="BIZ UD明朝 Medium" w:hAnsi="BIZ UD明朝 Medium"/>
          <w:color w:val="auto"/>
          <w:szCs w:val="21"/>
          <w:u w:val="none"/>
          <w:bdr w:val="single" w:sz="4" w:space="0" w:color="auto"/>
        </w:rPr>
      </w:pPr>
    </w:p>
    <w:sectPr w:rsidR="00823230" w:rsidRPr="00973EEB" w:rsidSect="00F60D2C">
      <w:pgSz w:w="11906" w:h="16838" w:code="9"/>
      <w:pgMar w:top="1134" w:right="1134" w:bottom="851" w:left="1134" w:header="851" w:footer="113" w:gutter="0"/>
      <w:pgNumType w:start="35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91979" w14:textId="77777777" w:rsidR="008B141C" w:rsidRDefault="008B141C" w:rsidP="00727B77">
      <w:r>
        <w:separator/>
      </w:r>
    </w:p>
  </w:endnote>
  <w:endnote w:type="continuationSeparator" w:id="0">
    <w:p w14:paraId="401E33D7" w14:textId="77777777" w:rsidR="008B141C" w:rsidRDefault="008B141C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04267" w14:textId="77777777" w:rsidR="008B141C" w:rsidRDefault="008B141C" w:rsidP="00727B77">
      <w:r>
        <w:separator/>
      </w:r>
    </w:p>
  </w:footnote>
  <w:footnote w:type="continuationSeparator" w:id="0">
    <w:p w14:paraId="7361A3FB" w14:textId="77777777" w:rsidR="008B141C" w:rsidRDefault="008B141C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03B"/>
    <w:rsid w:val="001425D2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206636"/>
    <w:rsid w:val="00206720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7C53"/>
    <w:rsid w:val="002B15D1"/>
    <w:rsid w:val="002B4038"/>
    <w:rsid w:val="002B5027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43D90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5C00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3135"/>
    <w:rsid w:val="004A4E44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720E"/>
    <w:rsid w:val="005072D7"/>
    <w:rsid w:val="00511572"/>
    <w:rsid w:val="0051177C"/>
    <w:rsid w:val="00511887"/>
    <w:rsid w:val="00511A37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37F92"/>
    <w:rsid w:val="00540F4D"/>
    <w:rsid w:val="00541615"/>
    <w:rsid w:val="005416CA"/>
    <w:rsid w:val="00544461"/>
    <w:rsid w:val="00546B62"/>
    <w:rsid w:val="0055394F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282F"/>
    <w:rsid w:val="005971FA"/>
    <w:rsid w:val="005A16DF"/>
    <w:rsid w:val="005A2F42"/>
    <w:rsid w:val="005A467B"/>
    <w:rsid w:val="005A684C"/>
    <w:rsid w:val="005B09C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4A99"/>
    <w:rsid w:val="005E56EB"/>
    <w:rsid w:val="005F03F2"/>
    <w:rsid w:val="005F0508"/>
    <w:rsid w:val="005F31DC"/>
    <w:rsid w:val="005F3924"/>
    <w:rsid w:val="005F5A7C"/>
    <w:rsid w:val="005F72C8"/>
    <w:rsid w:val="00601B58"/>
    <w:rsid w:val="00605010"/>
    <w:rsid w:val="00607D14"/>
    <w:rsid w:val="0061055E"/>
    <w:rsid w:val="00610B42"/>
    <w:rsid w:val="00610E03"/>
    <w:rsid w:val="006132F1"/>
    <w:rsid w:val="00615358"/>
    <w:rsid w:val="00615F63"/>
    <w:rsid w:val="00620370"/>
    <w:rsid w:val="006208BC"/>
    <w:rsid w:val="0062093F"/>
    <w:rsid w:val="00626C9A"/>
    <w:rsid w:val="00627509"/>
    <w:rsid w:val="00627AB1"/>
    <w:rsid w:val="00627F2F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3141"/>
    <w:rsid w:val="006B0A27"/>
    <w:rsid w:val="006C0188"/>
    <w:rsid w:val="006C0219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0ED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3EE8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51603"/>
    <w:rsid w:val="0075582D"/>
    <w:rsid w:val="007606A5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A01EC"/>
    <w:rsid w:val="007A02FF"/>
    <w:rsid w:val="007A0633"/>
    <w:rsid w:val="007A1418"/>
    <w:rsid w:val="007A1878"/>
    <w:rsid w:val="007A2138"/>
    <w:rsid w:val="007A3E2B"/>
    <w:rsid w:val="007A3F12"/>
    <w:rsid w:val="007A4724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0527"/>
    <w:rsid w:val="007E2B87"/>
    <w:rsid w:val="007E2DC8"/>
    <w:rsid w:val="007E3976"/>
    <w:rsid w:val="007E573A"/>
    <w:rsid w:val="007E6007"/>
    <w:rsid w:val="007E6C40"/>
    <w:rsid w:val="007F21D5"/>
    <w:rsid w:val="007F253E"/>
    <w:rsid w:val="007F439E"/>
    <w:rsid w:val="007F55E5"/>
    <w:rsid w:val="007F5B01"/>
    <w:rsid w:val="00802F34"/>
    <w:rsid w:val="00805AA6"/>
    <w:rsid w:val="00810470"/>
    <w:rsid w:val="00810973"/>
    <w:rsid w:val="0081244B"/>
    <w:rsid w:val="00815B93"/>
    <w:rsid w:val="00816848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27C8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41C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51F3"/>
    <w:rsid w:val="008C526C"/>
    <w:rsid w:val="008C5C94"/>
    <w:rsid w:val="008C70A4"/>
    <w:rsid w:val="008D09AE"/>
    <w:rsid w:val="008D3341"/>
    <w:rsid w:val="008D5A65"/>
    <w:rsid w:val="008D72E1"/>
    <w:rsid w:val="008E0594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E2A"/>
    <w:rsid w:val="009D1E81"/>
    <w:rsid w:val="009D2F78"/>
    <w:rsid w:val="009D36A4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60D48"/>
    <w:rsid w:val="00A619B7"/>
    <w:rsid w:val="00A63718"/>
    <w:rsid w:val="00A66619"/>
    <w:rsid w:val="00A667AB"/>
    <w:rsid w:val="00A66A0F"/>
    <w:rsid w:val="00A67999"/>
    <w:rsid w:val="00A71A8E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DF1"/>
    <w:rsid w:val="00AC4DE9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3BD4"/>
    <w:rsid w:val="00AF745C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537B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4A6"/>
    <w:rsid w:val="00CB469A"/>
    <w:rsid w:val="00CB638D"/>
    <w:rsid w:val="00CC188D"/>
    <w:rsid w:val="00CC3546"/>
    <w:rsid w:val="00CC3D24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E025A"/>
    <w:rsid w:val="00CE5D59"/>
    <w:rsid w:val="00CE6577"/>
    <w:rsid w:val="00CE7822"/>
    <w:rsid w:val="00CF180F"/>
    <w:rsid w:val="00CF4809"/>
    <w:rsid w:val="00CF76D7"/>
    <w:rsid w:val="00CF7ABE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7403"/>
    <w:rsid w:val="00DE527E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1233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0D2C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1328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22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1F8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E61D9-3A37-49B9-B0A6-BAD2E48DB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Ryugasakiadmin</dc:creator>
  <cp:keywords/>
  <dc:description/>
  <cp:lastModifiedBy>木村　敦　　　　　　　　　　　　　　　</cp:lastModifiedBy>
  <cp:revision>11</cp:revision>
  <cp:lastPrinted>2024-03-14T09:38:00Z</cp:lastPrinted>
  <dcterms:created xsi:type="dcterms:W3CDTF">2024-06-12T05:04:00Z</dcterms:created>
  <dcterms:modified xsi:type="dcterms:W3CDTF">2024-07-16T07:52:00Z</dcterms:modified>
</cp:coreProperties>
</file>