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FEB3" w14:textId="5B0E7DAF" w:rsidR="00B72E21" w:rsidRPr="00973EEB" w:rsidRDefault="00476326" w:rsidP="00B72E21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FF61F8">
        <w:rPr>
          <w:rFonts w:ascii="BIZ UD明朝 Medium" w:eastAsia="BIZ UD明朝 Medium" w:hAnsi="BIZ UD明朝 Medium" w:hint="eastAsia"/>
          <w:szCs w:val="21"/>
        </w:rPr>
        <w:t>６</w:t>
      </w:r>
      <w:r w:rsidR="001F01A8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5956344" w14:textId="7354ADFC" w:rsidR="001F01A8" w:rsidRPr="00973EEB" w:rsidRDefault="001F01A8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12A3A106" w14:textId="40BBD9D5" w:rsidR="001F01A8" w:rsidRPr="00973EEB" w:rsidRDefault="001F01A8" w:rsidP="001F01A8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業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務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43D90">
        <w:rPr>
          <w:rFonts w:ascii="BIZ UD明朝 Medium" w:eastAsia="BIZ UD明朝 Medium" w:hAnsi="BIZ UD明朝 Medium" w:hint="eastAsia"/>
          <w:sz w:val="24"/>
          <w:szCs w:val="24"/>
        </w:rPr>
        <w:t xml:space="preserve">統　括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責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任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FBEFE8D" w14:textId="77777777" w:rsidR="00B05E82" w:rsidRPr="00973EEB" w:rsidRDefault="00B05E82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pPr w:leftFromText="142" w:rightFromText="142" w:vertAnchor="text" w:horzAnchor="margin" w:tblpXSpec="center" w:tblpY="5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019"/>
        <w:gridCol w:w="1456"/>
        <w:gridCol w:w="1309"/>
        <w:gridCol w:w="437"/>
        <w:gridCol w:w="2057"/>
        <w:gridCol w:w="1649"/>
      </w:tblGrid>
      <w:tr w:rsidR="001F01A8" w:rsidRPr="00973EEB" w14:paraId="5946B965" w14:textId="77777777" w:rsidTr="00476326">
        <w:trPr>
          <w:trHeight w:val="435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A47" w14:textId="0C253384" w:rsidR="001F01A8" w:rsidRPr="00973EEB" w:rsidRDefault="001F01A8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605"/>
              </w:rPr>
              <w:t>氏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5"/>
              </w:rPr>
              <w:t>名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8DB53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759" w14:textId="67955A15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4143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40B402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12A6F1A4" w14:textId="77777777" w:rsidTr="00476326">
        <w:trPr>
          <w:trHeight w:val="4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D86" w14:textId="689F3260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BEB62" w14:textId="44A2BDE5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0729" w14:textId="4F9A5909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/>
                <w:spacing w:val="35"/>
                <w:kern w:val="0"/>
                <w:szCs w:val="21"/>
                <w:fitText w:val="1050" w:id="-1016836604"/>
              </w:rPr>
              <w:t>実務経</w:t>
            </w:r>
            <w:r w:rsidRPr="00973EEB">
              <w:rPr>
                <w:rFonts w:ascii="BIZ UD明朝 Medium" w:eastAsia="BIZ UD明朝 Medium" w:hAnsi="BIZ UD明朝 Medium"/>
                <w:kern w:val="0"/>
                <w:szCs w:val="21"/>
                <w:fitText w:val="1050" w:id="-1016836604"/>
              </w:rPr>
              <w:t>験</w:t>
            </w:r>
          </w:p>
        </w:tc>
        <w:tc>
          <w:tcPr>
            <w:tcW w:w="4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93C6" w14:textId="3535DA11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年</w:t>
            </w:r>
          </w:p>
        </w:tc>
      </w:tr>
      <w:tr w:rsidR="003A693D" w:rsidRPr="00973EEB" w14:paraId="552920A0" w14:textId="77777777" w:rsidTr="00476326">
        <w:trPr>
          <w:trHeight w:val="333"/>
        </w:trPr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EAD5" w14:textId="77777777" w:rsidR="003A693D" w:rsidRPr="00973EEB" w:rsidRDefault="003A693D" w:rsidP="0082323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保有資格等</w:t>
            </w:r>
          </w:p>
        </w:tc>
        <w:tc>
          <w:tcPr>
            <w:tcW w:w="792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8DC772" w14:textId="59C81659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3A693D" w:rsidRPr="00973EEB" w14:paraId="5D1E0186" w14:textId="77777777" w:rsidTr="00476326">
        <w:trPr>
          <w:trHeight w:val="412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D84" w14:textId="77777777" w:rsidR="003A693D" w:rsidRPr="00973EEB" w:rsidRDefault="003A693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92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A2D04E" w14:textId="0D3A162C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1F01A8" w:rsidRPr="00973EEB" w14:paraId="2150DF3E" w14:textId="77777777" w:rsidTr="00476326">
        <w:trPr>
          <w:trHeight w:val="87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009" w14:textId="4E3FE630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担当</w:t>
            </w:r>
            <w:r w:rsidR="001F01A8"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業</w:t>
            </w:r>
            <w:r w:rsidR="001F01A8"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3"/>
              </w:rPr>
              <w:t>務</w:t>
            </w:r>
          </w:p>
        </w:tc>
        <w:tc>
          <w:tcPr>
            <w:tcW w:w="7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E33D4" w14:textId="06E38693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D6FA66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7748976B" w14:textId="77777777" w:rsidTr="00476326">
        <w:trPr>
          <w:trHeight w:val="283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117BE" w14:textId="29AE94EC" w:rsidR="001F01A8" w:rsidRPr="00973EEB" w:rsidRDefault="00425C00" w:rsidP="0028589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まちづくり</w:t>
            </w:r>
            <w:r w:rsidR="00FF61F8">
              <w:rPr>
                <w:rFonts w:ascii="BIZ UD明朝 Medium" w:eastAsia="BIZ UD明朝 Medium" w:hAnsi="BIZ UD明朝 Medium" w:hint="eastAsia"/>
                <w:szCs w:val="21"/>
              </w:rPr>
              <w:t>の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計画策定等</w:t>
            </w:r>
            <w:r w:rsidR="00FF61F8">
              <w:rPr>
                <w:rFonts w:ascii="BIZ UD明朝 Medium" w:eastAsia="BIZ UD明朝 Medium" w:hAnsi="BIZ UD明朝 Medium" w:hint="eastAsia"/>
                <w:szCs w:val="21"/>
              </w:rPr>
              <w:t>受注</w:t>
            </w:r>
            <w:r w:rsidR="0028589B" w:rsidRPr="00973EEB">
              <w:rPr>
                <w:rFonts w:ascii="BIZ UD明朝 Medium" w:eastAsia="BIZ UD明朝 Medium" w:hAnsi="BIZ UD明朝 Medium" w:hint="eastAsia"/>
                <w:szCs w:val="21"/>
              </w:rPr>
              <w:t>実績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FF61F8">
              <w:rPr>
                <w:rFonts w:ascii="BIZ UD明朝 Medium" w:eastAsia="BIZ UD明朝 Medium" w:hAnsi="BIZ UD明朝 Medium" w:hint="eastAsia"/>
                <w:szCs w:val="21"/>
              </w:rPr>
              <w:t>平成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３１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年度～</w:t>
            </w:r>
            <w:r w:rsidR="00FF61F8">
              <w:rPr>
                <w:rFonts w:ascii="BIZ UD明朝 Medium" w:eastAsia="BIZ UD明朝 Medium" w:hAnsi="BIZ UD明朝 Medium" w:hint="eastAsia"/>
                <w:szCs w:val="21"/>
              </w:rPr>
              <w:t>令和５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年度）</w:t>
            </w:r>
          </w:p>
        </w:tc>
      </w:tr>
      <w:tr w:rsidR="001F01A8" w:rsidRPr="00973EEB" w14:paraId="3D958470" w14:textId="77777777" w:rsidTr="00476326">
        <w:trPr>
          <w:trHeight w:val="362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DFA7" w14:textId="41D483C6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635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3E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C0C03" w14:textId="463C2CEF" w:rsidR="001F01A8" w:rsidRPr="00973EEB" w:rsidRDefault="0082323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0FDE5C45" w14:textId="77777777" w:rsidTr="00476326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31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4F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DDC1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741464D" w14:textId="2D9D0CDB" w:rsidR="001F01A8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2D9E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51055EF2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575A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8CE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1A72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15C8B9E6" w14:textId="027C5019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75D5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1055E" w:rsidRPr="00973EEB" w14:paraId="535B0B84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DD4E" w14:textId="77777777" w:rsidR="0061055E" w:rsidRPr="00973EEB" w:rsidRDefault="0061055E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BE7F" w14:textId="77777777" w:rsidR="0061055E" w:rsidRPr="00973EEB" w:rsidRDefault="0061055E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CB87" w14:textId="77777777" w:rsidR="0061055E" w:rsidRPr="00973EEB" w:rsidRDefault="0061055E" w:rsidP="0061055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806DAB6" w14:textId="41CCB66F" w:rsidR="0061055E" w:rsidRPr="00973EEB" w:rsidRDefault="0061055E" w:rsidP="0061055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016A61" w14:textId="77777777" w:rsidR="0061055E" w:rsidRPr="00973EEB" w:rsidRDefault="0061055E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1055E" w:rsidRPr="00973EEB" w14:paraId="2B091B8B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556F" w14:textId="77777777" w:rsidR="0061055E" w:rsidRPr="00973EEB" w:rsidRDefault="0061055E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5C90" w14:textId="77777777" w:rsidR="0061055E" w:rsidRPr="00973EEB" w:rsidRDefault="0061055E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B337" w14:textId="77777777" w:rsidR="0061055E" w:rsidRPr="00973EEB" w:rsidRDefault="0061055E" w:rsidP="0061055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0F3BE6F8" w14:textId="59020B56" w:rsidR="0061055E" w:rsidRPr="00973EEB" w:rsidRDefault="0061055E" w:rsidP="0061055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865E1" w14:textId="77777777" w:rsidR="0061055E" w:rsidRPr="00973EEB" w:rsidRDefault="0061055E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1055E" w:rsidRPr="00973EEB" w14:paraId="7E4D1DC3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5CD2" w14:textId="77777777" w:rsidR="0061055E" w:rsidRPr="00973EEB" w:rsidRDefault="0061055E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960B" w14:textId="77777777" w:rsidR="0061055E" w:rsidRPr="00973EEB" w:rsidRDefault="0061055E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D196" w14:textId="77777777" w:rsidR="0061055E" w:rsidRPr="00973EEB" w:rsidRDefault="0061055E" w:rsidP="0061055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030BEEDA" w14:textId="626A3E2F" w:rsidR="0061055E" w:rsidRPr="00973EEB" w:rsidRDefault="0061055E" w:rsidP="0061055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6E647" w14:textId="77777777" w:rsidR="0061055E" w:rsidRPr="00973EEB" w:rsidRDefault="0061055E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3A32113" w14:textId="7C261D9B" w:rsidR="003A693D" w:rsidRPr="00973EEB" w:rsidRDefault="003A693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3A693D" w:rsidRPr="00973EEB" w:rsidSect="005A5C2D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5C2D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11</cp:revision>
  <cp:lastPrinted>2024-03-14T09:38:00Z</cp:lastPrinted>
  <dcterms:created xsi:type="dcterms:W3CDTF">2024-06-12T05:04:00Z</dcterms:created>
  <dcterms:modified xsi:type="dcterms:W3CDTF">2024-07-16T07:54:00Z</dcterms:modified>
</cp:coreProperties>
</file>