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C2E26" w14:textId="1E4B4D32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>
        <w:rPr>
          <w:rFonts w:ascii="BIZ UD明朝 Medium" w:eastAsia="BIZ UD明朝 Medium" w:hAnsi="BIZ UD明朝 Medium" w:hint="eastAsia"/>
          <w:szCs w:val="21"/>
        </w:rPr>
        <w:t>９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C3344CA" w14:textId="77777777" w:rsidR="008C5C94" w:rsidRPr="00973EEB" w:rsidRDefault="008C5C94" w:rsidP="008C5C9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05E2E32F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3247D5" w14:textId="77777777" w:rsidR="008C5C94" w:rsidRPr="00973EEB" w:rsidRDefault="008C5C94" w:rsidP="008C5C9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5FFA9456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B199F0E" w14:textId="77777777" w:rsidR="008C5C94" w:rsidRPr="00973EEB" w:rsidRDefault="008C5C94" w:rsidP="008C5C9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8C5C94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971234048"/>
        </w:rPr>
        <w:t>所在</w:t>
      </w:r>
      <w:r w:rsidRPr="008C5C94">
        <w:rPr>
          <w:rFonts w:ascii="BIZ UD明朝 Medium" w:eastAsia="BIZ UD明朝 Medium" w:hAnsi="BIZ UD明朝 Medium" w:hint="eastAsia"/>
          <w:kern w:val="0"/>
          <w:szCs w:val="21"/>
          <w:fitText w:val="1862" w:id="-971234048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10F7A093" w14:textId="77777777" w:rsidR="008C5C94" w:rsidRPr="00973EEB" w:rsidRDefault="008C5C94" w:rsidP="008C5C9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8C5C94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971234047"/>
        </w:rPr>
        <w:t>商</w:t>
      </w:r>
      <w:r w:rsidRPr="008C5C94">
        <w:rPr>
          <w:rFonts w:ascii="BIZ UD明朝 Medium" w:eastAsia="BIZ UD明朝 Medium" w:hAnsi="BIZ UD明朝 Medium" w:hint="eastAsia"/>
          <w:kern w:val="0"/>
          <w:szCs w:val="21"/>
          <w:fitText w:val="1862" w:id="-97123404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D7DBA2" w14:textId="77777777" w:rsidR="008C5C94" w:rsidRPr="00973EEB" w:rsidRDefault="008C5C94" w:rsidP="008C5C9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8C5C94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971234046"/>
        </w:rPr>
        <w:t>代表者職氏</w:t>
      </w:r>
      <w:r w:rsidRPr="008C5C94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971234046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22117A1E" w14:textId="77777777" w:rsidR="008C5C94" w:rsidRPr="00973EEB" w:rsidRDefault="008C5C94" w:rsidP="008C5C9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1386A772" w14:textId="77777777" w:rsidR="008C5C94" w:rsidRPr="00973EEB" w:rsidRDefault="008C5C94" w:rsidP="008C5C9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2FD26C06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686F115" w14:textId="51FDF84B" w:rsidR="008C5C94" w:rsidRPr="00973EEB" w:rsidRDefault="008C5C94" w:rsidP="008C5C94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D1E2A"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71DB705E" w14:textId="77777777" w:rsidR="008C5C94" w:rsidRPr="00973EEB" w:rsidRDefault="008C5C94" w:rsidP="008C5C94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0A72B9C4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4D522B" w14:textId="77777777" w:rsidR="008C5C94" w:rsidRPr="00973EEB" w:rsidRDefault="008C5C94" w:rsidP="008C5C94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27561DC7" w14:textId="77777777" w:rsidR="008C5C94" w:rsidRPr="00973EEB" w:rsidRDefault="008C5C94" w:rsidP="008C5C94">
      <w:pPr>
        <w:rPr>
          <w:rFonts w:ascii="BIZ UD明朝 Medium" w:eastAsia="BIZ UD明朝 Medium" w:hAnsi="BIZ UD明朝 Medium"/>
        </w:rPr>
      </w:pPr>
    </w:p>
    <w:p w14:paraId="2DC13356" w14:textId="267F3B91" w:rsidR="008C5C94" w:rsidRPr="00973EEB" w:rsidRDefault="008C5C94" w:rsidP="008C5C94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１．件　　名　</w:t>
      </w:r>
      <w:r w:rsidR="009D1E2A"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</w:p>
    <w:p w14:paraId="67DB2E20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２．添付書類</w:t>
      </w:r>
    </w:p>
    <w:p w14:paraId="5E857131" w14:textId="77777777" w:rsidR="008C5C94" w:rsidRPr="00973EEB" w:rsidRDefault="008C5C94" w:rsidP="008C5C9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（1）</w:t>
      </w:r>
      <w:r w:rsidRPr="00973EEB">
        <w:rPr>
          <w:rFonts w:ascii="BIZ UD明朝 Medium" w:eastAsia="BIZ UD明朝 Medium" w:hAnsi="BIZ UD明朝 Medium" w:hint="eastAsia"/>
          <w:szCs w:val="21"/>
        </w:rPr>
        <w:t>企画提案書</w:t>
      </w:r>
    </w:p>
    <w:p w14:paraId="40545066" w14:textId="7A1CFBB8" w:rsidR="008C5C94" w:rsidRDefault="008C5C94" w:rsidP="008C5C94">
      <w:pPr>
        <w:ind w:leftChars="100" w:left="42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（2）</w:t>
      </w:r>
      <w:r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>
        <w:rPr>
          <w:rFonts w:ascii="BIZ UD明朝 Medium" w:eastAsia="BIZ UD明朝 Medium" w:hAnsi="BIZ UD明朝 Medium" w:hint="eastAsia"/>
          <w:szCs w:val="21"/>
        </w:rPr>
        <w:t>１０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F599548" w14:textId="56811FCF" w:rsidR="009D1E2A" w:rsidRDefault="009D1E2A" w:rsidP="009D1E2A">
      <w:pPr>
        <w:ind w:leftChars="100" w:left="42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（3）内訳書</w:t>
      </w: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>
        <w:rPr>
          <w:rFonts w:ascii="BIZ UD明朝 Medium" w:eastAsia="BIZ UD明朝 Medium" w:hAnsi="BIZ UD明朝 Medium" w:hint="eastAsia"/>
          <w:szCs w:val="21"/>
        </w:rPr>
        <w:t>１０</w:t>
      </w:r>
      <w:r w:rsidRPr="00973EEB">
        <w:rPr>
          <w:rFonts w:ascii="BIZ UD明朝 Medium" w:eastAsia="BIZ UD明朝 Medium" w:hAnsi="BIZ UD明朝 Medium" w:hint="eastAsia"/>
          <w:szCs w:val="21"/>
        </w:rPr>
        <w:t>号</w:t>
      </w:r>
      <w:r>
        <w:rPr>
          <w:rFonts w:ascii="BIZ UD明朝 Medium" w:eastAsia="BIZ UD明朝 Medium" w:hAnsi="BIZ UD明朝 Medium" w:hint="eastAsia"/>
          <w:szCs w:val="21"/>
        </w:rPr>
        <w:t>の１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7D9D2C99" w14:textId="0353E282" w:rsidR="008C5C94" w:rsidRPr="00973EEB" w:rsidRDefault="008C5C94" w:rsidP="008C5C94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33BC90C8" w14:textId="77777777" w:rsidR="008C5C94" w:rsidRDefault="008C5C94" w:rsidP="008C5C94">
      <w:pPr>
        <w:ind w:firstLineChars="200" w:firstLine="420"/>
        <w:rPr>
          <w:rFonts w:ascii="BIZ UD明朝 Medium" w:eastAsia="BIZ UD明朝 Medium" w:hAnsi="BIZ UD明朝 Medium"/>
          <w:szCs w:val="21"/>
        </w:rPr>
      </w:pPr>
    </w:p>
    <w:p w14:paraId="640B2770" w14:textId="77777777" w:rsidR="008C5C94" w:rsidRPr="00973EEB" w:rsidRDefault="008C5C94" w:rsidP="008C5C94">
      <w:pPr>
        <w:ind w:firstLineChars="200" w:firstLine="420"/>
        <w:rPr>
          <w:rFonts w:ascii="BIZ UD明朝 Medium" w:eastAsia="BIZ UD明朝 Medium" w:hAnsi="BIZ UD明朝 Medium"/>
          <w:szCs w:val="21"/>
        </w:rPr>
      </w:pPr>
    </w:p>
    <w:p w14:paraId="1AF4EB47" w14:textId="77777777" w:rsidR="008C5C94" w:rsidRPr="00973EEB" w:rsidRDefault="008C5C94" w:rsidP="008C5C9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0F2B25F" w14:textId="77777777" w:rsidR="008C5C94" w:rsidRPr="00973EEB" w:rsidRDefault="008C5C94" w:rsidP="008C5C9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9B1CD77" w14:textId="77777777" w:rsidR="008C5C94" w:rsidRPr="00973EEB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52417BB" w14:textId="77777777" w:rsidR="008C5C94" w:rsidRPr="00973EEB" w:rsidRDefault="008C5C94" w:rsidP="008C5C9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04AF6868" w14:textId="77777777" w:rsidR="008C5C94" w:rsidRPr="00973EEB" w:rsidRDefault="008C5C94" w:rsidP="008C5C9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部署名</w:t>
      </w:r>
    </w:p>
    <w:p w14:paraId="584520D7" w14:textId="77777777" w:rsidR="008C5C94" w:rsidRPr="00973EEB" w:rsidRDefault="008C5C94" w:rsidP="008C5C9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氏　名</w:t>
      </w:r>
    </w:p>
    <w:p w14:paraId="6F09C7BF" w14:textId="77777777" w:rsidR="008C5C94" w:rsidRPr="00973EEB" w:rsidRDefault="008C5C94" w:rsidP="008C5C9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TEL</w:t>
      </w:r>
    </w:p>
    <w:p w14:paraId="6540DCF3" w14:textId="77777777" w:rsidR="008C5C94" w:rsidRPr="00973EEB" w:rsidRDefault="008C5C94" w:rsidP="008C5C9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FAX</w:t>
      </w:r>
    </w:p>
    <w:p w14:paraId="6223E966" w14:textId="2DB49AF4" w:rsidR="0073427D" w:rsidRDefault="008C5C94" w:rsidP="008C5C94">
      <w:pPr>
        <w:pStyle w:val="ae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E-m</w:t>
      </w:r>
      <w:r w:rsidR="007A4724">
        <w:rPr>
          <w:rFonts w:ascii="BIZ UD明朝 Medium" w:eastAsia="BIZ UD明朝 Medium" w:hAnsi="BIZ UD明朝 Medium"/>
        </w:rPr>
        <w:t>ail</w:t>
      </w:r>
    </w:p>
    <w:p w14:paraId="2DAB808A" w14:textId="77777777" w:rsidR="009D1E2A" w:rsidRPr="008C5C94" w:rsidRDefault="009D1E2A" w:rsidP="008C5C94">
      <w:pPr>
        <w:pStyle w:val="ae"/>
        <w:ind w:firstLineChars="1800" w:firstLine="3780"/>
        <w:jc w:val="left"/>
        <w:rPr>
          <w:rFonts w:ascii="BIZ UD明朝 Medium" w:eastAsia="BIZ UD明朝 Medium" w:hAnsi="BIZ UD明朝 Medium"/>
        </w:rPr>
      </w:pPr>
    </w:p>
    <w:sectPr w:rsidR="009D1E2A" w:rsidRPr="008C5C94" w:rsidSect="00AC791A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91A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A79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12</cp:revision>
  <cp:lastPrinted>2024-03-14T09:38:00Z</cp:lastPrinted>
  <dcterms:created xsi:type="dcterms:W3CDTF">2024-06-12T05:04:00Z</dcterms:created>
  <dcterms:modified xsi:type="dcterms:W3CDTF">2024-07-16T07:57:00Z</dcterms:modified>
</cp:coreProperties>
</file>