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</w:tblGrid>
      <w:tr w:rsidR="00EC1E61">
        <w:trPr>
          <w:trHeight w:val="553"/>
        </w:trPr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C1E61" w:rsidRDefault="00EC1E61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印</w:t>
            </w:r>
          </w:p>
        </w:tc>
      </w:tr>
    </w:tbl>
    <w:p w:rsidR="00AF3534" w:rsidRDefault="00AF353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　札　　書</w:t>
      </w: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件　名　：</w:t>
      </w:r>
      <w:r w:rsidR="00FA6442">
        <w:rPr>
          <w:rFonts w:hint="eastAsia"/>
          <w:sz w:val="24"/>
        </w:rPr>
        <w:t xml:space="preserve"> </w:t>
      </w:r>
    </w:p>
    <w:p w:rsidR="00AF3534" w:rsidRDefault="002E4DB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2174875</wp:posOffset>
                </wp:positionV>
                <wp:extent cx="5734050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268C" id="Line 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171.25pt" to="534.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uIFQIAACo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" o:allowincell="f">
                <w10:wrap anchorx="page" anchory="page"/>
              </v:line>
            </w:pict>
          </mc:Fallback>
        </mc:AlternateContent>
      </w:r>
    </w:p>
    <w:p w:rsidR="00AF3534" w:rsidRPr="00393CBC" w:rsidRDefault="00393CBC" w:rsidP="00393CBC">
      <w:pPr>
        <w:wordWrap w:val="0"/>
        <w:ind w:firstLineChars="600" w:firstLine="1440"/>
        <w:jc w:val="right"/>
        <w:rPr>
          <w:rFonts w:hint="eastAsia"/>
          <w:color w:val="FF0000"/>
          <w:sz w:val="24"/>
        </w:rPr>
      </w:pPr>
      <w:r w:rsidRPr="00393CBC">
        <w:rPr>
          <w:rFonts w:hint="eastAsia"/>
          <w:color w:val="FF0000"/>
          <w:sz w:val="24"/>
        </w:rPr>
        <w:t xml:space="preserve">　　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千億　　</w:t>
      </w:r>
    </w:p>
    <w:p w:rsidR="00AF3534" w:rsidRDefault="00AF3534">
      <w:pPr>
        <w:rPr>
          <w:rFonts w:hint="eastAsia"/>
          <w:sz w:val="24"/>
        </w:rPr>
      </w:pPr>
    </w:p>
    <w:p w:rsidR="00AF3534" w:rsidRDefault="002E4DB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481.95pt;margin-top:207.25pt;width:3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450.45pt;margin-top:207.25pt;width:3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5320665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418.95pt;margin-top:207.25pt;width:3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4920615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387.45pt;margin-top:207.25pt;width:3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4520565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355.95pt;margin-top:207.25pt;width:31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324.45pt;margin-top:207.25pt;width:3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" o:allowincell="f">
                <v:textbox>
                  <w:txbxContent>
                    <w:p w:rsidR="00AF3534" w:rsidRDefault="00AF353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3720465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292.95pt;margin-top:207.25pt;width:3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3320415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261.45pt;margin-top:207.25pt;width:3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2920365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 w:rsidP="00B8191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229.95pt;margin-top:207.25pt;width:31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" o:allowincell="f">
                <v:textbox>
                  <w:txbxContent>
                    <w:p w:rsidR="00AF3534" w:rsidRDefault="00AF3534" w:rsidP="00B81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198.45pt;margin-top:207.25pt;width:31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" o:allowincell="f">
                <v:textbox>
                  <w:txbxContent>
                    <w:p w:rsidR="00AF3534" w:rsidRDefault="00AF353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166.95pt;margin-top:207.25pt;width:31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" o:allowincell="f">
                <v:textbox>
                  <w:txbxContent>
                    <w:p w:rsidR="00AF3534" w:rsidRDefault="00AF353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1720215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34" w:rsidRDefault="00AF353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135.45pt;margin-top:207.25pt;width:31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" o:allowincell="f">
                <v:textbox>
                  <w:txbxContent>
                    <w:p w:rsidR="00AF3534" w:rsidRDefault="00AF353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3546475</wp:posOffset>
                </wp:positionV>
                <wp:extent cx="5029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ECD7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79.25pt" to="478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s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OlmA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50292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1F47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478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s6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5nOQGCM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0" cy="9144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D106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82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5/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" o:allowincell="f">
                <w10:wrap anchorx="page" anchory="page"/>
              </v:line>
            </w:pict>
          </mc:Fallback>
        </mc:AlternateContent>
      </w:r>
      <w:r w:rsidR="00AF3534">
        <w:rPr>
          <w:rFonts w:hint="eastAsia"/>
          <w:sz w:val="24"/>
        </w:rPr>
        <w:t xml:space="preserve">　　　見　積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金　額</w:t>
      </w: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龍ケ崎市契約規則（平成４年龍ケ崎市規則第６号），龍ケ崎市競争入札参加者心得</w:t>
      </w:r>
    </w:p>
    <w:p w:rsidR="00AF3534" w:rsidRDefault="00AF3534">
      <w:pPr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（平成６年龍ケ崎市告示第１５号）及び設計図書その他契約条件を承諾の上，上記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>のとおり入札します。</w:t>
      </w:r>
    </w:p>
    <w:p w:rsidR="00AF3534" w:rsidRDefault="00AF3534">
      <w:pPr>
        <w:rPr>
          <w:rFonts w:hint="eastAsia"/>
          <w:sz w:val="24"/>
        </w:rPr>
      </w:pPr>
    </w:p>
    <w:p w:rsidR="00AF3534" w:rsidRDefault="00EA4738" w:rsidP="00623EF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EC1E61">
        <w:rPr>
          <w:rFonts w:hint="eastAsia"/>
          <w:sz w:val="24"/>
        </w:rPr>
        <w:t xml:space="preserve">　　</w:t>
      </w:r>
      <w:r w:rsidR="00AF3534">
        <w:rPr>
          <w:rFonts w:hint="eastAsia"/>
          <w:sz w:val="24"/>
        </w:rPr>
        <w:t>年</w:t>
      </w:r>
      <w:r w:rsidR="00EC1E61">
        <w:rPr>
          <w:rFonts w:hint="eastAsia"/>
          <w:sz w:val="24"/>
        </w:rPr>
        <w:t xml:space="preserve">　　</w:t>
      </w:r>
      <w:r w:rsidR="00AF3534">
        <w:rPr>
          <w:rFonts w:hint="eastAsia"/>
          <w:sz w:val="24"/>
        </w:rPr>
        <w:t>月</w:t>
      </w:r>
      <w:r w:rsidR="00EC1E61">
        <w:rPr>
          <w:rFonts w:hint="eastAsia"/>
          <w:sz w:val="24"/>
        </w:rPr>
        <w:t xml:space="preserve">　　</w:t>
      </w:r>
      <w:r w:rsidR="00AF3534">
        <w:rPr>
          <w:rFonts w:hint="eastAsia"/>
          <w:sz w:val="24"/>
        </w:rPr>
        <w:t>日</w:t>
      </w: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住所又は所在地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印</w:t>
      </w: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008E3">
        <w:rPr>
          <w:rFonts w:hint="eastAsia"/>
          <w:sz w:val="24"/>
        </w:rPr>
        <w:t>龍ケ崎市長</w:t>
      </w:r>
      <w:r w:rsidR="002B6035">
        <w:rPr>
          <w:rFonts w:hint="eastAsia"/>
          <w:sz w:val="24"/>
        </w:rPr>
        <w:t xml:space="preserve">　　　　　　　　</w:t>
      </w:r>
      <w:r w:rsidR="002008E3">
        <w:rPr>
          <w:rFonts w:hint="eastAsia"/>
          <w:sz w:val="24"/>
        </w:rPr>
        <w:t xml:space="preserve">　　殿</w:t>
      </w: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</w:p>
    <w:p w:rsidR="00AF3534" w:rsidRDefault="00AF3534">
      <w:pPr>
        <w:rPr>
          <w:rFonts w:hint="eastAsia"/>
          <w:sz w:val="24"/>
        </w:rPr>
      </w:pPr>
    </w:p>
    <w:p w:rsidR="00AF3534" w:rsidRDefault="00AF3534" w:rsidP="00F87F9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（注）１　</w:t>
      </w:r>
      <w:r w:rsidR="00F87F9E">
        <w:rPr>
          <w:rFonts w:hint="eastAsia"/>
          <w:sz w:val="24"/>
        </w:rPr>
        <w:t>入札公告又は指名通知書の指示に従い金額を記載すること。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金額の前に「￥」の記号を付すこと。</w:t>
      </w:r>
    </w:p>
    <w:p w:rsidR="00AF3534" w:rsidRDefault="00AF35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代理人が入札（見積り）する場合は，本人及び代理人双方が記名押印すること。</w:t>
      </w:r>
    </w:p>
    <w:p w:rsidR="00AF3534" w:rsidRDefault="00623E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不用の文字は消すこと。</w:t>
      </w:r>
    </w:p>
    <w:sectPr w:rsidR="00AF353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34"/>
    <w:rsid w:val="00065B54"/>
    <w:rsid w:val="00074A5C"/>
    <w:rsid w:val="00081B93"/>
    <w:rsid w:val="00095F03"/>
    <w:rsid w:val="000A3724"/>
    <w:rsid w:val="000B2BFC"/>
    <w:rsid w:val="000B39EF"/>
    <w:rsid w:val="000C6379"/>
    <w:rsid w:val="000E2DB6"/>
    <w:rsid w:val="00161227"/>
    <w:rsid w:val="00176BD5"/>
    <w:rsid w:val="0019105B"/>
    <w:rsid w:val="001C39CE"/>
    <w:rsid w:val="002008E3"/>
    <w:rsid w:val="002A7A58"/>
    <w:rsid w:val="002B4964"/>
    <w:rsid w:val="002B6035"/>
    <w:rsid w:val="002E4DB5"/>
    <w:rsid w:val="00317D60"/>
    <w:rsid w:val="003842CF"/>
    <w:rsid w:val="00393CBC"/>
    <w:rsid w:val="003A244B"/>
    <w:rsid w:val="003B1F9D"/>
    <w:rsid w:val="003F34CA"/>
    <w:rsid w:val="00402DF4"/>
    <w:rsid w:val="0045722B"/>
    <w:rsid w:val="004901C0"/>
    <w:rsid w:val="004A5A15"/>
    <w:rsid w:val="004B34C4"/>
    <w:rsid w:val="004F5D00"/>
    <w:rsid w:val="00541D4B"/>
    <w:rsid w:val="005819F5"/>
    <w:rsid w:val="005B2C41"/>
    <w:rsid w:val="00615EE8"/>
    <w:rsid w:val="00622546"/>
    <w:rsid w:val="00623EF9"/>
    <w:rsid w:val="006307F1"/>
    <w:rsid w:val="00670C2E"/>
    <w:rsid w:val="006C33B7"/>
    <w:rsid w:val="006E7498"/>
    <w:rsid w:val="00723097"/>
    <w:rsid w:val="00735BF9"/>
    <w:rsid w:val="0074439B"/>
    <w:rsid w:val="007700F8"/>
    <w:rsid w:val="007F0B88"/>
    <w:rsid w:val="0081350A"/>
    <w:rsid w:val="008832BF"/>
    <w:rsid w:val="00895B22"/>
    <w:rsid w:val="008A6451"/>
    <w:rsid w:val="008B5040"/>
    <w:rsid w:val="008C46F7"/>
    <w:rsid w:val="00982A14"/>
    <w:rsid w:val="0099176F"/>
    <w:rsid w:val="009A4E0B"/>
    <w:rsid w:val="009C1C4A"/>
    <w:rsid w:val="009F2F73"/>
    <w:rsid w:val="00A36847"/>
    <w:rsid w:val="00AF3534"/>
    <w:rsid w:val="00B144C9"/>
    <w:rsid w:val="00B42DF6"/>
    <w:rsid w:val="00B6771B"/>
    <w:rsid w:val="00B8191B"/>
    <w:rsid w:val="00BA7B2D"/>
    <w:rsid w:val="00BB3C26"/>
    <w:rsid w:val="00C15E08"/>
    <w:rsid w:val="00C47A2B"/>
    <w:rsid w:val="00CC3FF1"/>
    <w:rsid w:val="00D26AF6"/>
    <w:rsid w:val="00D64F4C"/>
    <w:rsid w:val="00D80A36"/>
    <w:rsid w:val="00D975FF"/>
    <w:rsid w:val="00E232AC"/>
    <w:rsid w:val="00EA4738"/>
    <w:rsid w:val="00EC1E61"/>
    <w:rsid w:val="00F2010B"/>
    <w:rsid w:val="00F416B5"/>
    <w:rsid w:val="00F462BC"/>
    <w:rsid w:val="00F87F9E"/>
    <w:rsid w:val="00F904C2"/>
    <w:rsid w:val="00F93524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67BE-36D2-4708-BBF9-31E1110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230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          </vt:lpstr>
      <vt:lpstr>入札（見積）書          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subject/>
  <dc:creator>監理課契約係</dc:creator>
  <cp:keywords/>
  <dc:description/>
  <cp:lastModifiedBy>Ryugasakiadmin</cp:lastModifiedBy>
  <cp:revision>2</cp:revision>
  <cp:lastPrinted>2008-05-21T07:58:00Z</cp:lastPrinted>
  <dcterms:created xsi:type="dcterms:W3CDTF">2023-02-15T02:44:00Z</dcterms:created>
  <dcterms:modified xsi:type="dcterms:W3CDTF">2023-02-15T02:44:00Z</dcterms:modified>
</cp:coreProperties>
</file>