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EA" w:rsidRPr="002510EA" w:rsidRDefault="002510EA" w:rsidP="002510E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2510EA">
        <w:rPr>
          <w:rFonts w:ascii="ＭＳ 明朝" w:eastAsia="ＭＳ 明朝" w:hAnsi="Courier New" w:cs="Times New Roman" w:hint="eastAsia"/>
          <w:szCs w:val="20"/>
        </w:rPr>
        <w:t>様式第</w:t>
      </w:r>
      <w:r w:rsidRPr="002510EA">
        <w:rPr>
          <w:rFonts w:ascii="ＭＳ 明朝" w:eastAsia="ＭＳ 明朝" w:hAnsi="Courier New" w:cs="Times New Roman"/>
          <w:szCs w:val="20"/>
        </w:rPr>
        <w:t>1</w:t>
      </w:r>
      <w:r w:rsidRPr="002510EA">
        <w:rPr>
          <w:rFonts w:ascii="ＭＳ 明朝" w:eastAsia="ＭＳ 明朝" w:hAnsi="Courier New" w:cs="Times New Roman" w:hint="eastAsia"/>
          <w:szCs w:val="20"/>
        </w:rPr>
        <w:t>号</w:t>
      </w:r>
      <w:r w:rsidRPr="002510EA">
        <w:rPr>
          <w:rFonts w:ascii="ＭＳ 明朝" w:eastAsia="ＭＳ 明朝" w:hAnsi="Courier New" w:cs="Times New Roman"/>
          <w:szCs w:val="20"/>
        </w:rPr>
        <w:t>(</w:t>
      </w:r>
      <w:r w:rsidRPr="002510EA">
        <w:rPr>
          <w:rFonts w:ascii="ＭＳ 明朝" w:eastAsia="ＭＳ 明朝" w:hAnsi="Courier New" w:cs="Times New Roman" w:hint="eastAsia"/>
          <w:szCs w:val="20"/>
        </w:rPr>
        <w:t>第</w:t>
      </w:r>
      <w:r w:rsidRPr="002510EA">
        <w:rPr>
          <w:rFonts w:ascii="ＭＳ 明朝" w:eastAsia="ＭＳ 明朝" w:hAnsi="Courier New" w:cs="Times New Roman"/>
          <w:szCs w:val="20"/>
        </w:rPr>
        <w:t>2</w:t>
      </w:r>
      <w:r w:rsidRPr="002510EA">
        <w:rPr>
          <w:rFonts w:ascii="ＭＳ 明朝" w:eastAsia="ＭＳ 明朝" w:hAnsi="Courier New" w:cs="Times New Roman" w:hint="eastAsia"/>
          <w:szCs w:val="20"/>
        </w:rPr>
        <w:t>条第</w:t>
      </w:r>
      <w:r w:rsidRPr="002510EA">
        <w:rPr>
          <w:rFonts w:ascii="ＭＳ 明朝" w:eastAsia="ＭＳ 明朝" w:hAnsi="Courier New" w:cs="Times New Roman"/>
          <w:szCs w:val="20"/>
        </w:rPr>
        <w:t>1</w:t>
      </w:r>
      <w:r w:rsidRPr="002510EA">
        <w:rPr>
          <w:rFonts w:ascii="ＭＳ 明朝" w:eastAsia="ＭＳ 明朝" w:hAnsi="Courier New" w:cs="Times New Roman" w:hint="eastAsia"/>
          <w:szCs w:val="20"/>
        </w:rPr>
        <w:t>項関係</w:t>
      </w:r>
      <w:r w:rsidRPr="002510EA">
        <w:rPr>
          <w:rFonts w:ascii="ＭＳ 明朝" w:eastAsia="ＭＳ 明朝" w:hAnsi="Courier New" w:cs="Times New Roman"/>
          <w:szCs w:val="20"/>
        </w:rPr>
        <w:t>)</w:t>
      </w:r>
    </w:p>
    <w:p w:rsidR="002510EA" w:rsidRPr="002510EA" w:rsidRDefault="002510EA" w:rsidP="002510E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2510EA" w:rsidRPr="002510EA" w:rsidRDefault="00676D92" w:rsidP="002510E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　年　　月　　</w:t>
      </w:r>
      <w:r w:rsidR="002510EA" w:rsidRPr="002510EA">
        <w:rPr>
          <w:rFonts w:ascii="ＭＳ 明朝" w:eastAsia="ＭＳ 明朝" w:hAnsi="Courier New" w:cs="Times New Roman" w:hint="eastAsia"/>
          <w:szCs w:val="20"/>
        </w:rPr>
        <w:t>日</w:t>
      </w:r>
    </w:p>
    <w:p w:rsidR="002510EA" w:rsidRPr="002510EA" w:rsidRDefault="002510EA" w:rsidP="002510E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2510EA" w:rsidRPr="002510EA" w:rsidRDefault="007708D6" w:rsidP="002510E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　龍ケ崎市長　</w:t>
      </w:r>
      <w:r w:rsidR="002510EA" w:rsidRPr="002510EA">
        <w:rPr>
          <w:rFonts w:ascii="ＭＳ 明朝" w:eastAsia="ＭＳ 明朝" w:hAnsi="Courier New" w:cs="Times New Roman" w:hint="eastAsia"/>
          <w:szCs w:val="20"/>
        </w:rPr>
        <w:t>殿</w:t>
      </w:r>
    </w:p>
    <w:p w:rsidR="002510EA" w:rsidRPr="002510EA" w:rsidRDefault="002510EA" w:rsidP="002510E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2510EA" w:rsidRPr="002510EA" w:rsidRDefault="002510EA" w:rsidP="00FA7F12">
      <w:pPr>
        <w:wordWrap w:val="0"/>
        <w:overflowPunct w:val="0"/>
        <w:autoSpaceDE w:val="0"/>
        <w:autoSpaceDN w:val="0"/>
        <w:ind w:right="630"/>
        <w:jc w:val="right"/>
        <w:rPr>
          <w:rFonts w:ascii="ＭＳ 明朝" w:eastAsia="ＭＳ 明朝" w:hAnsi="Courier New" w:cs="Times New Roman"/>
          <w:szCs w:val="20"/>
        </w:rPr>
      </w:pPr>
      <w:r w:rsidRPr="002510EA">
        <w:rPr>
          <w:rFonts w:ascii="ＭＳ 明朝" w:eastAsia="ＭＳ 明朝" w:hAnsi="Courier New" w:cs="Times New Roman" w:hint="eastAsia"/>
          <w:szCs w:val="20"/>
        </w:rPr>
        <w:t>住所</w:t>
      </w:r>
      <w:r w:rsidRPr="002510EA">
        <w:rPr>
          <w:rFonts w:ascii="ＭＳ 明朝" w:eastAsia="ＭＳ 明朝" w:hAnsi="Courier New" w:cs="Times New Roman"/>
          <w:szCs w:val="20"/>
        </w:rPr>
        <w:t xml:space="preserve"> (</w:t>
      </w:r>
      <w:r w:rsidRPr="002510EA">
        <w:rPr>
          <w:rFonts w:ascii="ＭＳ 明朝" w:eastAsia="ＭＳ 明朝" w:hAnsi="Courier New" w:cs="Times New Roman" w:hint="eastAsia"/>
          <w:spacing w:val="53"/>
          <w:szCs w:val="20"/>
        </w:rPr>
        <w:t>所在</w:t>
      </w:r>
      <w:r w:rsidRPr="002510EA">
        <w:rPr>
          <w:rFonts w:ascii="ＭＳ 明朝" w:eastAsia="ＭＳ 明朝" w:hAnsi="Courier New" w:cs="Times New Roman" w:hint="eastAsia"/>
          <w:szCs w:val="20"/>
        </w:rPr>
        <w:t>地</w:t>
      </w:r>
      <w:r w:rsidRPr="002510EA">
        <w:rPr>
          <w:rFonts w:ascii="ＭＳ 明朝" w:eastAsia="ＭＳ 明朝" w:hAnsi="Courier New" w:cs="Times New Roman"/>
          <w:szCs w:val="20"/>
        </w:rPr>
        <w:t>)</w:t>
      </w:r>
      <w:r w:rsidRPr="002510EA">
        <w:rPr>
          <w:rFonts w:ascii="ＭＳ 明朝" w:eastAsia="ＭＳ 明朝" w:hAnsi="Courier New" w:cs="Times New Roman" w:hint="eastAsia"/>
          <w:szCs w:val="20"/>
        </w:rPr>
        <w:t xml:space="preserve">　　　　　　　　　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1060"/>
        <w:gridCol w:w="2831"/>
      </w:tblGrid>
      <w:tr w:rsidR="002510EA" w:rsidRPr="002510EA" w:rsidTr="00520CF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0EA" w:rsidRPr="002510EA" w:rsidRDefault="002510EA" w:rsidP="00FA7F12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50165</wp:posOffset>
                      </wp:positionV>
                      <wp:extent cx="723900" cy="292100"/>
                      <wp:effectExtent l="0" t="0" r="19050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CCD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0.2pt;margin-top:3.95pt;width:57pt;height:2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ExnQIAACMFAAAOAAAAZHJzL2Uyb0RvYy54bWysVM2O0zAQviPxDpbv3fxsNt1Gm65WTYuQ&#10;Flhp4QHc2GnMOnaw3aYL4rBnjjwCSDzYivdg7KSlZS8IkUMyk7E/zzfzjS8ut41AG6YNVzLH0UmI&#10;EZOlolyucvzu7WJ0jpGxRFIilGQ5vmcGX06fP7vo2ozFqlaCMo0ARJqsa3NcW9tmQWDKmjXEnKiW&#10;SQhWSjfEgqtXAdWkA/RGBHEYpkGnNG21Kpkx8Lfog3jq8auKlfZNVRlmkcgx5Gb9W/v30r2D6QXJ&#10;Vpq0NS+HNMg/ZNEQLuHQPVRBLEFrzZ9ANbzUyqjKnpSqCVRV8ZJ5DsAmCv9gc1uTlnkuUBzT7stk&#10;/h9s+XpzoxGn0DuMJGmgRT+//3h8+PL48O3x4SuKXIW61mSw8La90Y6jaa9VeWeQVLOayBW70lp1&#10;NSMU8vLrg6MNzjGwFS27V4rCAWRtlS/WttKNA4QyoK3vyf2+J2xrUQk/x/HpJITOlRCKJ3EENmQU&#10;kGy3udXGvmCqQc7I8VKT8o7ZG8K1P4Nsro31naEDP0LfY1Q1Avq8IQJFaZqOB8xhMaDvUN1OqRZc&#10;CK8UIVGX4/T0LPTgRglOXdCXRa+WM6ERgAIL/wywR8u0WkvqwVzJ5oNtCRe9DYcL6fCgAkPqrhZe&#10;TJ8m4WR+Pj9PRkmczkdJWBSjq8UsGaWLaHxWnBazWRF9dqlFSVZzSpl02e2EHSV/J5xhxHpJ7qV9&#10;xMIckl345ynZ4DgN3zbgsvt6dl4rTh69zJaK3oNUtOonFW4WMGqlP2LUwZTm2HxYE80wEi8lyG0S&#10;JYkba+8kZ+MYHH0YWR5GiCwBKscWo96c2f4qWLear2o4KfJtleoKJFpx65Tm5NtnNTgwiZ7BcGu4&#10;UT/0/arfd9v0FwAAAP//AwBQSwMEFAAGAAgAAAAhALnY7cXdAAAACAEAAA8AAABkcnMvZG93bnJl&#10;di54bWxMj8FOwzAQRO9I/IO1SNyoXRpKG+JUCIQQhQstF27bZEnSxusodpvw9ywnOI7eaPZtthpd&#10;q07Uh8azhenEgCIufNlwZeFj+3S1ABUicomtZ7LwTQFW+flZhmnpB36n0yZWSkY4pGihjrFLtQ5F&#10;TQ7DxHfEwr587zBK7Ctd9jjIuGv1tTFz7bBhuVBjRw81FYfN0Vkww9sscetX5M/ndfcSD496P+yt&#10;vbwY7+9ARRrjXxl+9UUdcnHa+SOXQbUWboxJpGrhdglK+HyaSN4JmC1B55n+/0D+AwAA//8DAFBL&#10;AQItABQABgAIAAAAIQC2gziS/gAAAOEBAAATAAAAAAAAAAAAAAAAAAAAAABbQ29udGVudF9UeXBl&#10;c10ueG1sUEsBAi0AFAAGAAgAAAAhADj9If/WAAAAlAEAAAsAAAAAAAAAAAAAAAAALwEAAF9yZWxz&#10;Ly5yZWxzUEsBAi0AFAAGAAgAAAAhAPEx4TGdAgAAIwUAAA4AAAAAAAAAAAAAAAAALgIAAGRycy9l&#10;Mm9Eb2MueG1sUEsBAi0AFAAGAAgAAAAhALnY7cXdAAAACAEAAA8AAAAAAAAAAAAAAAAA9wQAAGRy&#10;cy9kb3ducmV2LnhtbFBLBQYAAAAABAAEAPMAAAABBgAAAAA=&#10;" o:allowincell="f" strokeweight=".5pt"/>
                  </w:pict>
                </mc:Fallback>
              </mc:AlternateContent>
            </w: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氏名</w:t>
            </w:r>
            <w:r w:rsidRPr="002510EA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spacing w:before="40" w:after="40" w:line="240" w:lineRule="exact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pacing w:val="53"/>
                <w:szCs w:val="20"/>
              </w:rPr>
              <w:t>名称</w:t>
            </w: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及び代表者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0EA" w:rsidRPr="002510EA" w:rsidRDefault="00520CF4" w:rsidP="002510E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bookmarkStart w:id="0" w:name="_GoBack"/>
            <w:bookmarkEnd w:id="0"/>
          </w:p>
        </w:tc>
      </w:tr>
    </w:tbl>
    <w:p w:rsidR="002510EA" w:rsidRPr="002510EA" w:rsidRDefault="002510EA" w:rsidP="00FA7F12">
      <w:pPr>
        <w:wordWrap w:val="0"/>
        <w:overflowPunct w:val="0"/>
        <w:autoSpaceDE w:val="0"/>
        <w:autoSpaceDN w:val="0"/>
        <w:ind w:right="630"/>
        <w:jc w:val="right"/>
        <w:rPr>
          <w:rFonts w:ascii="ＭＳ 明朝" w:eastAsia="ＭＳ 明朝" w:hAnsi="Courier New" w:cs="Times New Roman"/>
          <w:szCs w:val="20"/>
        </w:rPr>
      </w:pPr>
      <w:r w:rsidRPr="002510EA">
        <w:rPr>
          <w:rFonts w:ascii="ＭＳ 明朝" w:eastAsia="ＭＳ 明朝" w:hAnsi="Courier New" w:cs="Times New Roman" w:hint="eastAsia"/>
          <w:szCs w:val="20"/>
        </w:rPr>
        <w:t>電話番号</w:t>
      </w:r>
      <w:r w:rsidRPr="002510EA">
        <w:rPr>
          <w:rFonts w:ascii="ＭＳ 明朝" w:eastAsia="ＭＳ 明朝" w:hAnsi="Courier New" w:cs="Times New Roman"/>
          <w:szCs w:val="20"/>
        </w:rPr>
        <w:t xml:space="preserve"> </w:t>
      </w:r>
      <w:r w:rsidRPr="002510EA">
        <w:rPr>
          <w:rFonts w:ascii="ＭＳ 明朝" w:eastAsia="ＭＳ 明朝" w:hAnsi="Courier New" w:cs="Times New Roman" w:hint="eastAsia"/>
          <w:szCs w:val="20"/>
        </w:rPr>
        <w:t xml:space="preserve">　　　　　　　　　　　　</w:t>
      </w:r>
    </w:p>
    <w:p w:rsidR="002510EA" w:rsidRPr="002510EA" w:rsidRDefault="002510EA" w:rsidP="002510E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2510EA" w:rsidRPr="002510EA" w:rsidRDefault="002510EA" w:rsidP="002510EA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Courier New" w:cs="Times New Roman"/>
          <w:szCs w:val="20"/>
        </w:rPr>
      </w:pPr>
      <w:r w:rsidRPr="002510EA">
        <w:rPr>
          <w:rFonts w:ascii="ＭＳ 明朝" w:eastAsia="ＭＳ 明朝" w:hAnsi="Courier New" w:cs="Times New Roman" w:hint="eastAsia"/>
          <w:spacing w:val="40"/>
          <w:szCs w:val="20"/>
        </w:rPr>
        <w:t>行政財産使用許可申請</w:t>
      </w:r>
      <w:r w:rsidRPr="002510EA">
        <w:rPr>
          <w:rFonts w:ascii="ＭＳ 明朝" w:eastAsia="ＭＳ 明朝" w:hAnsi="Courier New" w:cs="Times New Roman" w:hint="eastAsia"/>
          <w:szCs w:val="20"/>
        </w:rPr>
        <w:t>書</w:t>
      </w:r>
    </w:p>
    <w:p w:rsidR="002510EA" w:rsidRPr="002510EA" w:rsidRDefault="002510EA" w:rsidP="002510E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2510EA" w:rsidRPr="002510EA" w:rsidRDefault="002510EA" w:rsidP="002510E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2510EA">
        <w:rPr>
          <w:rFonts w:ascii="ＭＳ 明朝" w:eastAsia="ＭＳ 明朝" w:hAnsi="Courier New" w:cs="Times New Roman" w:hint="eastAsia"/>
          <w:szCs w:val="20"/>
        </w:rPr>
        <w:t xml:space="preserve">　　下記の行政財産を使用したいので，関係書類を添付のうえ申請します。</w:t>
      </w:r>
    </w:p>
    <w:p w:rsidR="002510EA" w:rsidRPr="002510EA" w:rsidRDefault="002510EA" w:rsidP="002510EA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ourier New" w:cs="Times New Roman"/>
          <w:szCs w:val="20"/>
        </w:rPr>
      </w:pPr>
    </w:p>
    <w:p w:rsidR="002510EA" w:rsidRPr="002510EA" w:rsidRDefault="002510EA" w:rsidP="002510E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 w:rsidRPr="002510EA">
        <w:rPr>
          <w:rFonts w:ascii="ＭＳ 明朝" w:eastAsia="ＭＳ 明朝" w:hAnsi="Courier New" w:cs="Times New Roman" w:hint="eastAsia"/>
          <w:szCs w:val="20"/>
        </w:rPr>
        <w:t>記</w:t>
      </w:r>
    </w:p>
    <w:p w:rsidR="002510EA" w:rsidRPr="002510EA" w:rsidRDefault="002510EA" w:rsidP="002510E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80"/>
        <w:gridCol w:w="960"/>
        <w:gridCol w:w="6240"/>
      </w:tblGrid>
      <w:tr w:rsidR="002510EA" w:rsidRPr="002510EA" w:rsidTr="007708D6">
        <w:trPr>
          <w:cantSplit/>
          <w:trHeight w:val="465"/>
        </w:trPr>
        <w:tc>
          <w:tcPr>
            <w:tcW w:w="420" w:type="dxa"/>
            <w:vMerge w:val="restart"/>
            <w:textDirection w:val="tbRlV"/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pacing w:val="53"/>
                <w:szCs w:val="20"/>
              </w:rPr>
              <w:t>使用したい財</w:t>
            </w: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産</w:t>
            </w:r>
          </w:p>
        </w:tc>
        <w:tc>
          <w:tcPr>
            <w:tcW w:w="880" w:type="dxa"/>
            <w:vMerge w:val="restart"/>
            <w:vAlign w:val="center"/>
          </w:tcPr>
          <w:p w:rsidR="002510EA" w:rsidRPr="002510EA" w:rsidRDefault="002510EA" w:rsidP="002510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土地</w:t>
            </w:r>
          </w:p>
        </w:tc>
        <w:tc>
          <w:tcPr>
            <w:tcW w:w="960" w:type="dxa"/>
            <w:vAlign w:val="center"/>
          </w:tcPr>
          <w:p w:rsidR="002510EA" w:rsidRPr="002510EA" w:rsidRDefault="002510EA" w:rsidP="002510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所在地</w:t>
            </w:r>
          </w:p>
        </w:tc>
        <w:tc>
          <w:tcPr>
            <w:tcW w:w="6240" w:type="dxa"/>
            <w:tcBorders>
              <w:tl2br w:val="single" w:sz="4" w:space="0" w:color="auto"/>
            </w:tcBorders>
            <w:vAlign w:val="center"/>
          </w:tcPr>
          <w:p w:rsidR="002510EA" w:rsidRPr="002510EA" w:rsidRDefault="007708D6" w:rsidP="007708D6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2510EA" w:rsidRPr="002510EA" w:rsidTr="007708D6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2510EA" w:rsidRPr="002510EA" w:rsidRDefault="002510EA" w:rsidP="002510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510EA" w:rsidRPr="002510EA" w:rsidRDefault="002510EA" w:rsidP="002510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名称</w:t>
            </w:r>
          </w:p>
        </w:tc>
        <w:tc>
          <w:tcPr>
            <w:tcW w:w="624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510EA" w:rsidRPr="002510EA" w:rsidRDefault="007708D6" w:rsidP="007708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2510EA" w:rsidRPr="002510EA" w:rsidTr="00621817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2510EA" w:rsidRPr="002510EA" w:rsidRDefault="002510EA" w:rsidP="002510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建物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2510EA" w:rsidRPr="00621817" w:rsidRDefault="002510EA" w:rsidP="002510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621817">
              <w:rPr>
                <w:rFonts w:ascii="ＭＳ 明朝" w:eastAsia="ＭＳ 明朝" w:hAnsi="ＭＳ 明朝" w:cs="Times New Roman" w:hint="eastAsia"/>
                <w:szCs w:val="20"/>
              </w:rPr>
              <w:t>所在地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510EA" w:rsidRPr="00621817" w:rsidRDefault="00621817" w:rsidP="007708D6">
            <w:pPr>
              <w:wordWrap w:val="0"/>
              <w:autoSpaceDE w:val="0"/>
              <w:autoSpaceDN w:val="0"/>
              <w:ind w:right="113" w:firstLineChars="100" w:firstLine="210"/>
              <w:rPr>
                <w:rFonts w:ascii="ＭＳ 明朝" w:eastAsia="ＭＳ 明朝" w:hAnsi="ＭＳ 明朝" w:cs="Times New Roman"/>
                <w:szCs w:val="20"/>
              </w:rPr>
            </w:pPr>
            <w:r w:rsidRPr="00621817">
              <w:rPr>
                <w:rFonts w:ascii="ＭＳ 明朝" w:eastAsia="ＭＳ 明朝" w:hAnsi="ＭＳ 明朝" w:hint="eastAsia"/>
              </w:rPr>
              <w:t>龍ケ崎市３７１０番地</w:t>
            </w:r>
          </w:p>
        </w:tc>
      </w:tr>
      <w:tr w:rsidR="002510EA" w:rsidRPr="002510EA" w:rsidTr="00621817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2510EA" w:rsidRPr="002510EA" w:rsidRDefault="002510EA" w:rsidP="002510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名称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708D6" w:rsidRDefault="007708D6" w:rsidP="007708D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708D6">
              <w:rPr>
                <w:rFonts w:ascii="ＭＳ 明朝" w:eastAsia="ＭＳ 明朝" w:hAnsi="ＭＳ 明朝" w:hint="eastAsia"/>
                <w:szCs w:val="21"/>
              </w:rPr>
              <w:t xml:space="preserve">龍ケ崎市庁舎　　□１F男子トイレ内壁面　　　</w:t>
            </w:r>
          </w:p>
          <w:p w:rsidR="002510EA" w:rsidRDefault="007708D6" w:rsidP="007708D6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 w:rsidRPr="007708D6">
              <w:rPr>
                <w:rFonts w:ascii="ＭＳ 明朝" w:eastAsia="ＭＳ 明朝" w:hAnsi="ＭＳ 明朝" w:hint="eastAsia"/>
                <w:szCs w:val="21"/>
              </w:rPr>
              <w:t>□エレベーター内壁面</w:t>
            </w:r>
          </w:p>
          <w:p w:rsidR="00CB4E55" w:rsidRPr="007708D6" w:rsidRDefault="00CB4E55" w:rsidP="007708D6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※□にチェック</w:t>
            </w:r>
          </w:p>
        </w:tc>
      </w:tr>
      <w:tr w:rsidR="002510EA" w:rsidRPr="002510EA" w:rsidTr="00621817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 w:rsidR="002510EA" w:rsidRPr="002510EA" w:rsidRDefault="002510EA" w:rsidP="002510E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その他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</w:tcBorders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2510EA" w:rsidRPr="002510EA" w:rsidTr="00621817"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240" w:type="dxa"/>
            <w:vMerge/>
            <w:vAlign w:val="center"/>
          </w:tcPr>
          <w:p w:rsidR="002510EA" w:rsidRPr="002510EA" w:rsidRDefault="002510EA" w:rsidP="002510E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21817" w:rsidRPr="002510EA" w:rsidTr="00621817">
        <w:trPr>
          <w:trHeight w:val="465"/>
        </w:trPr>
        <w:tc>
          <w:tcPr>
            <w:tcW w:w="2260" w:type="dxa"/>
            <w:gridSpan w:val="3"/>
            <w:vAlign w:val="center"/>
          </w:tcPr>
          <w:p w:rsidR="00621817" w:rsidRPr="002510EA" w:rsidRDefault="00621817" w:rsidP="0062181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使用目的</w:t>
            </w:r>
          </w:p>
        </w:tc>
        <w:tc>
          <w:tcPr>
            <w:tcW w:w="6240" w:type="dxa"/>
            <w:vAlign w:val="center"/>
          </w:tcPr>
          <w:p w:rsidR="00621817" w:rsidRPr="00621817" w:rsidRDefault="007708D6" w:rsidP="0062181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広告掲載の為</w:t>
            </w:r>
          </w:p>
        </w:tc>
      </w:tr>
      <w:tr w:rsidR="00621817" w:rsidRPr="002510EA" w:rsidTr="00621817">
        <w:trPr>
          <w:trHeight w:val="465"/>
        </w:trPr>
        <w:tc>
          <w:tcPr>
            <w:tcW w:w="2260" w:type="dxa"/>
            <w:gridSpan w:val="3"/>
            <w:vAlign w:val="center"/>
          </w:tcPr>
          <w:p w:rsidR="00621817" w:rsidRPr="002510EA" w:rsidRDefault="00621817" w:rsidP="0062181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使用面積又は数量</w:t>
            </w:r>
          </w:p>
        </w:tc>
        <w:tc>
          <w:tcPr>
            <w:tcW w:w="6240" w:type="dxa"/>
            <w:vAlign w:val="center"/>
          </w:tcPr>
          <w:p w:rsidR="00621817" w:rsidRDefault="007708D6" w:rsidP="007708D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□トイレ内壁面</w:t>
            </w:r>
            <w:r w:rsidR="002C30D4">
              <w:rPr>
                <w:rFonts w:ascii="ＭＳ 明朝" w:eastAsia="ＭＳ 明朝" w:hAnsi="ＭＳ 明朝" w:hint="eastAsia"/>
              </w:rPr>
              <w:t xml:space="preserve">　1区画</w:t>
            </w:r>
            <w:r>
              <w:rPr>
                <w:rFonts w:ascii="ＭＳ 明朝" w:eastAsia="ＭＳ 明朝" w:hAnsi="ＭＳ 明朝" w:hint="eastAsia"/>
              </w:rPr>
              <w:t>（A3　縦420mm×横297mm）</w:t>
            </w:r>
          </w:p>
          <w:p w:rsidR="00CB4E55" w:rsidRDefault="007708D6" w:rsidP="00CB4E5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□エレベーター内壁面</w:t>
            </w:r>
            <w:r w:rsidR="002C30D4">
              <w:rPr>
                <w:rFonts w:ascii="ＭＳ 明朝" w:eastAsia="ＭＳ 明朝" w:hAnsi="ＭＳ 明朝" w:hint="eastAsia"/>
              </w:rPr>
              <w:t xml:space="preserve">　1区画</w:t>
            </w:r>
            <w:r>
              <w:rPr>
                <w:rFonts w:ascii="ＭＳ 明朝" w:eastAsia="ＭＳ 明朝" w:hAnsi="ＭＳ 明朝" w:hint="eastAsia"/>
              </w:rPr>
              <w:t>（A2　縦594mm×横420mm）</w:t>
            </w:r>
          </w:p>
          <w:p w:rsidR="00CB4E55" w:rsidRPr="007708D6" w:rsidRDefault="00CB4E55" w:rsidP="007708D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※□にチェック</w:t>
            </w:r>
          </w:p>
        </w:tc>
      </w:tr>
      <w:tr w:rsidR="00621817" w:rsidRPr="002510EA" w:rsidTr="00621817">
        <w:trPr>
          <w:cantSplit/>
          <w:trHeight w:val="793"/>
        </w:trPr>
        <w:tc>
          <w:tcPr>
            <w:tcW w:w="2260" w:type="dxa"/>
            <w:gridSpan w:val="3"/>
            <w:vAlign w:val="center"/>
          </w:tcPr>
          <w:p w:rsidR="00621817" w:rsidRPr="002510EA" w:rsidRDefault="00621817" w:rsidP="00621817">
            <w:pPr>
              <w:wordWrap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使用期間</w:t>
            </w:r>
            <w:r w:rsidRPr="002510EA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 xml:space="preserve">　　</w:t>
            </w:r>
            <w:r w:rsidRPr="002510EA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日時</w:t>
            </w:r>
            <w:r w:rsidRPr="002510EA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</w:tc>
        <w:tc>
          <w:tcPr>
            <w:tcW w:w="6235" w:type="dxa"/>
            <w:tcBorders>
              <w:left w:val="nil"/>
            </w:tcBorders>
            <w:vAlign w:val="center"/>
          </w:tcPr>
          <w:p w:rsidR="00621817" w:rsidRPr="00621817" w:rsidRDefault="007708D6" w:rsidP="0062181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月　　日　から　　　　　年　　月　　日まで</w:t>
            </w:r>
          </w:p>
        </w:tc>
      </w:tr>
      <w:tr w:rsidR="00621817" w:rsidRPr="002510EA" w:rsidTr="00621817">
        <w:trPr>
          <w:trHeight w:val="465"/>
        </w:trPr>
        <w:tc>
          <w:tcPr>
            <w:tcW w:w="2260" w:type="dxa"/>
            <w:gridSpan w:val="3"/>
            <w:vAlign w:val="center"/>
          </w:tcPr>
          <w:p w:rsidR="00621817" w:rsidRPr="002510EA" w:rsidRDefault="00621817" w:rsidP="0062181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添付書類</w:t>
            </w:r>
          </w:p>
        </w:tc>
        <w:tc>
          <w:tcPr>
            <w:tcW w:w="6240" w:type="dxa"/>
            <w:vAlign w:val="center"/>
          </w:tcPr>
          <w:p w:rsidR="00621817" w:rsidRPr="002510EA" w:rsidRDefault="007708D6" w:rsidP="0062181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広告掲載可否決定通知書（写）</w:t>
            </w:r>
          </w:p>
        </w:tc>
      </w:tr>
      <w:tr w:rsidR="00621817" w:rsidRPr="002510EA" w:rsidTr="00621817">
        <w:trPr>
          <w:trHeight w:val="465"/>
        </w:trPr>
        <w:tc>
          <w:tcPr>
            <w:tcW w:w="2260" w:type="dxa"/>
            <w:gridSpan w:val="3"/>
            <w:vAlign w:val="center"/>
          </w:tcPr>
          <w:p w:rsidR="00621817" w:rsidRPr="002510EA" w:rsidRDefault="00621817" w:rsidP="0062181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>その他参考事項</w:t>
            </w:r>
          </w:p>
        </w:tc>
        <w:tc>
          <w:tcPr>
            <w:tcW w:w="6240" w:type="dxa"/>
            <w:vAlign w:val="center"/>
          </w:tcPr>
          <w:p w:rsidR="00621817" w:rsidRPr="002510EA" w:rsidRDefault="00621817" w:rsidP="0062181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2510EA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</w:tbl>
    <w:p w:rsidR="002510EA" w:rsidRPr="002510EA" w:rsidRDefault="002510EA" w:rsidP="002510E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1D38C4" w:rsidRDefault="001D38C4"/>
    <w:sectPr w:rsidR="001D38C4" w:rsidSect="00A772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EA"/>
    <w:rsid w:val="001D38C4"/>
    <w:rsid w:val="002510EA"/>
    <w:rsid w:val="002C30D4"/>
    <w:rsid w:val="004F6B1C"/>
    <w:rsid w:val="00520CF4"/>
    <w:rsid w:val="00621817"/>
    <w:rsid w:val="00676D92"/>
    <w:rsid w:val="007708D6"/>
    <w:rsid w:val="009E3F34"/>
    <w:rsid w:val="00CB4E55"/>
    <w:rsid w:val="00D85BC9"/>
    <w:rsid w:val="00FA7F12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EB4C2"/>
  <w15:chartTrackingRefBased/>
  <w15:docId w15:val="{2ED5D7F1-B7AA-4849-A984-875301B8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360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9</cp:revision>
  <cp:lastPrinted>2018-12-25T04:39:00Z</cp:lastPrinted>
  <dcterms:created xsi:type="dcterms:W3CDTF">2018-04-09T03:00:00Z</dcterms:created>
  <dcterms:modified xsi:type="dcterms:W3CDTF">2021-04-05T00:19:00Z</dcterms:modified>
</cp:coreProperties>
</file>