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97AF" w14:textId="77777777" w:rsidR="006F66A5" w:rsidRDefault="008843A4" w:rsidP="006F66A5">
      <w:pPr>
        <w:ind w:leftChars="-135" w:hangingChars="118" w:hanging="283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様式第１１号（第１０</w:t>
      </w:r>
      <w:r w:rsidR="006F66A5">
        <w:rPr>
          <w:rFonts w:ascii="ＭＳ 明朝" w:eastAsia="ＭＳ 明朝" w:hAnsi="ＭＳ 明朝" w:hint="eastAsia"/>
          <w:kern w:val="0"/>
          <w:sz w:val="24"/>
          <w:szCs w:val="24"/>
        </w:rPr>
        <w:t>条関係）</w:t>
      </w:r>
    </w:p>
    <w:p w14:paraId="039FF948" w14:textId="77777777" w:rsidR="006F66A5" w:rsidRDefault="006F66A5" w:rsidP="006F66A5">
      <w:pPr>
        <w:ind w:leftChars="-135" w:hangingChars="118" w:hanging="283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B2AF76E" w14:textId="77777777" w:rsidR="006F66A5" w:rsidRDefault="006F66A5" w:rsidP="006F66A5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事　業　実　施　成　果　書</w:t>
      </w:r>
    </w:p>
    <w:p w14:paraId="2A62FA40" w14:textId="77777777" w:rsidR="006F66A5" w:rsidRDefault="006F66A5" w:rsidP="006F66A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2977"/>
        <w:gridCol w:w="7087"/>
      </w:tblGrid>
      <w:tr w:rsidR="006F66A5" w14:paraId="23796A93" w14:textId="77777777" w:rsidTr="007E00A7">
        <w:trPr>
          <w:trHeight w:val="611"/>
        </w:trPr>
        <w:tc>
          <w:tcPr>
            <w:tcW w:w="2977" w:type="dxa"/>
            <w:vAlign w:val="center"/>
          </w:tcPr>
          <w:p w14:paraId="32272113" w14:textId="77777777" w:rsidR="006F66A5" w:rsidRDefault="006F66A5" w:rsidP="007E00A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087" w:type="dxa"/>
            <w:vAlign w:val="center"/>
          </w:tcPr>
          <w:p w14:paraId="222C95BE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F66A5" w14:paraId="0096D5AE" w14:textId="77777777" w:rsidTr="007E00A7">
        <w:trPr>
          <w:trHeight w:val="611"/>
        </w:trPr>
        <w:tc>
          <w:tcPr>
            <w:tcW w:w="2977" w:type="dxa"/>
            <w:vAlign w:val="center"/>
          </w:tcPr>
          <w:p w14:paraId="03FA46FF" w14:textId="77777777" w:rsidR="006F66A5" w:rsidRDefault="006F66A5" w:rsidP="007E00A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事業の参加団体の名称</w:t>
            </w:r>
          </w:p>
          <w:p w14:paraId="338263F4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複数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の団体で事業を実施</w:t>
            </w:r>
          </w:p>
          <w:p w14:paraId="2C414DC6" w14:textId="5668EF10" w:rsidR="006F66A5" w:rsidRDefault="006F66A5" w:rsidP="007E00A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する</w:t>
            </w: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場合は</w:t>
            </w:r>
            <w:r w:rsidR="00655735">
              <w:rPr>
                <w:rFonts w:ascii="ＭＳ 明朝" w:eastAsia="ＭＳ 明朝" w:hAnsi="ＭＳ 明朝" w:hint="eastAsia"/>
                <w:kern w:val="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それぞれ</w:t>
            </w: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記載</w:t>
            </w:r>
          </w:p>
          <w:p w14:paraId="60517F5E" w14:textId="77777777" w:rsidR="006F66A5" w:rsidRPr="00432974" w:rsidRDefault="006F66A5" w:rsidP="007E00A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432974">
              <w:rPr>
                <w:rFonts w:ascii="ＭＳ 明朝" w:eastAsia="ＭＳ 明朝" w:hAnsi="ＭＳ 明朝" w:hint="eastAsia"/>
                <w:kern w:val="0"/>
                <w:szCs w:val="21"/>
              </w:rPr>
              <w:t>すること。</w:t>
            </w:r>
          </w:p>
        </w:tc>
        <w:tc>
          <w:tcPr>
            <w:tcW w:w="7087" w:type="dxa"/>
            <w:vAlign w:val="center"/>
          </w:tcPr>
          <w:p w14:paraId="31901C34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F66A5" w14:paraId="5B883DC4" w14:textId="77777777" w:rsidTr="006F66A5">
        <w:trPr>
          <w:trHeight w:val="7384"/>
        </w:trPr>
        <w:tc>
          <w:tcPr>
            <w:tcW w:w="2977" w:type="dxa"/>
            <w:vAlign w:val="center"/>
          </w:tcPr>
          <w:p w14:paraId="35901F12" w14:textId="77777777" w:rsidR="006F66A5" w:rsidRDefault="006F66A5" w:rsidP="007E00A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事業の成果</w:t>
            </w:r>
          </w:p>
          <w:p w14:paraId="7504CB7B" w14:textId="77777777" w:rsidR="006F66A5" w:rsidRDefault="006F66A5" w:rsidP="006F66A5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詳細に記載すること。欄</w:t>
            </w:r>
          </w:p>
          <w:p w14:paraId="53FF2019" w14:textId="22EB9638" w:rsidR="006F66A5" w:rsidRDefault="006F66A5" w:rsidP="007E00A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が不足する場合は</w:t>
            </w:r>
            <w:r w:rsidR="00655735">
              <w:rPr>
                <w:rFonts w:ascii="ＭＳ 明朝" w:eastAsia="ＭＳ 明朝" w:hAnsi="ＭＳ 明朝" w:hint="eastAsia"/>
                <w:kern w:val="0"/>
                <w:szCs w:val="21"/>
              </w:rPr>
              <w:t>、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別紙に</w:t>
            </w:r>
          </w:p>
          <w:p w14:paraId="7D7F4701" w14:textId="77777777" w:rsidR="006F66A5" w:rsidRDefault="006F66A5" w:rsidP="006F66A5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より</w:t>
            </w:r>
            <w:r w:rsidRPr="00B829ED">
              <w:rPr>
                <w:rFonts w:ascii="ＭＳ 明朝" w:eastAsia="ＭＳ 明朝" w:hAnsi="ＭＳ 明朝" w:hint="eastAsia"/>
                <w:kern w:val="0"/>
                <w:szCs w:val="21"/>
              </w:rPr>
              <w:t>作成しても可</w:t>
            </w:r>
          </w:p>
        </w:tc>
        <w:tc>
          <w:tcPr>
            <w:tcW w:w="7087" w:type="dxa"/>
            <w:vAlign w:val="center"/>
          </w:tcPr>
          <w:p w14:paraId="16D3EF19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F66A5" w14:paraId="5E9A2311" w14:textId="77777777" w:rsidTr="00E33BFF">
        <w:trPr>
          <w:trHeight w:val="842"/>
        </w:trPr>
        <w:tc>
          <w:tcPr>
            <w:tcW w:w="2977" w:type="dxa"/>
            <w:vAlign w:val="center"/>
          </w:tcPr>
          <w:p w14:paraId="14B65E13" w14:textId="77777777" w:rsidR="006F66A5" w:rsidRDefault="006F66A5" w:rsidP="007E00A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7087" w:type="dxa"/>
            <w:vAlign w:val="center"/>
          </w:tcPr>
          <w:p w14:paraId="3343B886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  <w:p w14:paraId="480ABA4E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（うち補助金対象事業費　　　　　　　　　　円）</w:t>
            </w:r>
          </w:p>
        </w:tc>
      </w:tr>
      <w:tr w:rsidR="006F66A5" w14:paraId="19B6C323" w14:textId="77777777" w:rsidTr="00E33BFF">
        <w:trPr>
          <w:trHeight w:val="840"/>
        </w:trPr>
        <w:tc>
          <w:tcPr>
            <w:tcW w:w="2977" w:type="dxa"/>
            <w:vAlign w:val="center"/>
          </w:tcPr>
          <w:p w14:paraId="5A40301F" w14:textId="77777777" w:rsidR="006F66A5" w:rsidRDefault="006F66A5" w:rsidP="007E00A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14:paraId="6B82F325" w14:textId="77777777" w:rsidR="006F66A5" w:rsidRDefault="006F66A5" w:rsidP="007E00A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1368D063" w14:textId="212C88F5" w:rsidR="006F66A5" w:rsidRPr="002C1ED1" w:rsidRDefault="00655735" w:rsidP="006F66A5">
      <w:pPr>
        <w:spacing w:line="240" w:lineRule="exact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56B9F" w:rsidRPr="002C1ED1">
        <w:rPr>
          <w:rFonts w:ascii="ＭＳ 明朝" w:eastAsia="ＭＳ 明朝" w:hAnsi="ＭＳ 明朝" w:hint="eastAsia"/>
          <w:kern w:val="0"/>
          <w:szCs w:val="21"/>
        </w:rPr>
        <w:t>※　イベント等に当たってはアンケートの実施など、成果指針を図る取組を行うこと。</w:t>
      </w:r>
    </w:p>
    <w:p w14:paraId="370F220F" w14:textId="77777777" w:rsidR="006F66A5" w:rsidRPr="00E56B9F" w:rsidRDefault="006F66A5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9A66D9" w14:textId="77777777" w:rsidR="006F66A5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0688505" w14:textId="77777777" w:rsidR="006F66A5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4C40A1F" w14:textId="77777777" w:rsidR="006F66A5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1FC54A77" w14:textId="77777777" w:rsidR="006F66A5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6EC66CCD" w14:textId="77777777" w:rsidR="006F66A5" w:rsidRPr="009E1E95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sectPr w:rsidR="006F66A5" w:rsidRPr="009E1E95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C1ED1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2024-04-09T07:39:00Z</dcterms:modified>
</cp:coreProperties>
</file>