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5D70" w14:textId="77777777" w:rsidR="00567482" w:rsidRPr="00A168C0" w:rsidRDefault="00567482" w:rsidP="00567482">
      <w:r w:rsidRPr="00A168C0">
        <w:rPr>
          <w:rFonts w:hint="eastAsia"/>
        </w:rPr>
        <w:t>様式第</w:t>
      </w:r>
      <w:r w:rsidRPr="00A168C0">
        <w:t>1</w:t>
      </w:r>
      <w:r w:rsidRPr="00A168C0">
        <w:rPr>
          <w:rFonts w:hint="eastAsia"/>
        </w:rPr>
        <w:t>号</w:t>
      </w:r>
      <w:r w:rsidRPr="00A168C0">
        <w:t>(</w:t>
      </w:r>
      <w:r w:rsidRPr="00A168C0">
        <w:rPr>
          <w:rFonts w:hint="eastAsia"/>
        </w:rPr>
        <w:t>第</w:t>
      </w:r>
      <w:r w:rsidRPr="00A168C0">
        <w:t>8</w:t>
      </w:r>
      <w:r w:rsidRPr="00A168C0">
        <w:rPr>
          <w:rFonts w:hint="eastAsia"/>
        </w:rPr>
        <w:t>条関係</w:t>
      </w:r>
      <w:r w:rsidRPr="00A168C0">
        <w:t>)</w:t>
      </w:r>
    </w:p>
    <w:p w14:paraId="7E8A7783" w14:textId="77777777" w:rsidR="00567482" w:rsidRPr="00A168C0" w:rsidRDefault="00567482" w:rsidP="00567482">
      <w:pPr>
        <w:jc w:val="right"/>
      </w:pPr>
      <w:r w:rsidRPr="00A168C0">
        <w:rPr>
          <w:rFonts w:hint="eastAsia"/>
        </w:rPr>
        <w:t xml:space="preserve">年　　月　　日　</w:t>
      </w:r>
    </w:p>
    <w:p w14:paraId="2117D706" w14:textId="77777777" w:rsidR="00567482" w:rsidRPr="00A168C0" w:rsidRDefault="00567482" w:rsidP="00567482">
      <w:r w:rsidRPr="00A168C0">
        <w:rPr>
          <w:rFonts w:hint="eastAsia"/>
        </w:rPr>
        <w:t xml:space="preserve">　龍ケ崎市長　様</w:t>
      </w:r>
    </w:p>
    <w:p w14:paraId="2AA0D387" w14:textId="77777777" w:rsidR="00567482" w:rsidRPr="00A168C0" w:rsidRDefault="00567482" w:rsidP="00567482"/>
    <w:p w14:paraId="76DFAD6B" w14:textId="77777777" w:rsidR="00567482" w:rsidRPr="00A168C0" w:rsidRDefault="00567482" w:rsidP="00567482">
      <w:pPr>
        <w:jc w:val="right"/>
      </w:pPr>
      <w:r w:rsidRPr="00A168C0">
        <w:rPr>
          <w:rFonts w:hint="eastAsia"/>
        </w:rPr>
        <w:t xml:space="preserve">申請者　住所又は所在地　　　　　　　　　</w:t>
      </w:r>
    </w:p>
    <w:p w14:paraId="7E0CD7BB" w14:textId="77777777" w:rsidR="00567482" w:rsidRPr="00A168C0" w:rsidRDefault="00567482" w:rsidP="00567482">
      <w:pPr>
        <w:jc w:val="right"/>
      </w:pPr>
      <w:r w:rsidRPr="00A168C0">
        <w:rPr>
          <w:rFonts w:hint="eastAsia"/>
        </w:rPr>
        <w:t xml:space="preserve">氏名又は法人名　　　　　　　　　</w:t>
      </w:r>
    </w:p>
    <w:p w14:paraId="4DBD167F" w14:textId="77777777" w:rsidR="00567482" w:rsidRPr="00A168C0" w:rsidRDefault="00567482" w:rsidP="00567482">
      <w:pPr>
        <w:jc w:val="right"/>
      </w:pPr>
      <w:r w:rsidRPr="00A168C0">
        <w:t>(</w:t>
      </w:r>
      <w:r w:rsidRPr="00A168C0">
        <w:rPr>
          <w:rFonts w:hint="eastAsia"/>
        </w:rPr>
        <w:t>代表者名</w:t>
      </w:r>
      <w:r w:rsidRPr="00A168C0">
        <w:t>)</w:t>
      </w:r>
      <w:r w:rsidR="00AA34C1">
        <w:rPr>
          <w:rFonts w:hint="eastAsia"/>
        </w:rPr>
        <w:t xml:space="preserve">　　　　　　　　　</w:t>
      </w:r>
      <w:r w:rsidRPr="00A168C0">
        <w:rPr>
          <w:rFonts w:hint="eastAsia"/>
        </w:rPr>
        <w:t xml:space="preserve">　</w:t>
      </w:r>
    </w:p>
    <w:p w14:paraId="6A14DFD3" w14:textId="77777777" w:rsidR="00567482" w:rsidRPr="00A168C0" w:rsidRDefault="00567482" w:rsidP="00567482"/>
    <w:p w14:paraId="3DDB8BC0" w14:textId="77777777" w:rsidR="00567482" w:rsidRPr="00A168C0" w:rsidRDefault="00567482" w:rsidP="00567482">
      <w:pPr>
        <w:jc w:val="center"/>
      </w:pPr>
      <w:r w:rsidRPr="00A168C0">
        <w:rPr>
          <w:rFonts w:hint="eastAsia"/>
        </w:rPr>
        <w:t>龍ケ崎市創業促進事業補助金交付申請書</w:t>
      </w:r>
    </w:p>
    <w:p w14:paraId="2A8D2662" w14:textId="77777777" w:rsidR="00567482" w:rsidRPr="00A168C0" w:rsidRDefault="00567482" w:rsidP="00567482"/>
    <w:p w14:paraId="04064B15" w14:textId="77777777" w:rsidR="00567482" w:rsidRPr="00A168C0" w:rsidRDefault="00567482" w:rsidP="00567482">
      <w:r w:rsidRPr="00A168C0">
        <w:rPr>
          <w:rFonts w:hint="eastAsia"/>
        </w:rPr>
        <w:t xml:space="preserve">　龍ケ崎市創業促進事業補助金の交付を受けたいので</w:t>
      </w:r>
      <w:r w:rsidR="00A70763">
        <w:rPr>
          <w:rFonts w:hint="eastAsia"/>
        </w:rPr>
        <w:t>、</w:t>
      </w:r>
      <w:r w:rsidRPr="00A168C0">
        <w:rPr>
          <w:rFonts w:hint="eastAsia"/>
        </w:rPr>
        <w:t>龍ケ崎市創業促進事業補助金交付要綱第</w:t>
      </w:r>
      <w:r w:rsidRPr="00A168C0">
        <w:t>8</w:t>
      </w:r>
      <w:r w:rsidRPr="00A168C0">
        <w:rPr>
          <w:rFonts w:hint="eastAsia"/>
        </w:rPr>
        <w:t>条の規定により</w:t>
      </w:r>
      <w:r w:rsidR="00A70763">
        <w:rPr>
          <w:rFonts w:hint="eastAsia"/>
        </w:rPr>
        <w:t>、</w:t>
      </w:r>
      <w:r w:rsidRPr="00A168C0">
        <w:rPr>
          <w:rFonts w:hint="eastAsia"/>
        </w:rPr>
        <w:t>下記のとおり関係書類を添えて申請します。</w:t>
      </w:r>
    </w:p>
    <w:p w14:paraId="007B1111" w14:textId="77777777" w:rsidR="00567482" w:rsidRPr="00A168C0" w:rsidRDefault="00567482" w:rsidP="00567482"/>
    <w:p w14:paraId="0C4A61A4" w14:textId="77777777" w:rsidR="00567482" w:rsidRPr="00A168C0" w:rsidRDefault="00567482" w:rsidP="00567482">
      <w:pPr>
        <w:jc w:val="center"/>
      </w:pPr>
      <w:r w:rsidRPr="00A168C0">
        <w:rPr>
          <w:rFonts w:hint="eastAsia"/>
        </w:rPr>
        <w:t>記</w:t>
      </w:r>
    </w:p>
    <w:p w14:paraId="1C90875B" w14:textId="77777777" w:rsidR="00567482" w:rsidRPr="00A168C0" w:rsidRDefault="00567482" w:rsidP="00567482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7"/>
        <w:gridCol w:w="1190"/>
        <w:gridCol w:w="5257"/>
      </w:tblGrid>
      <w:tr w:rsidR="006012A0" w:rsidRPr="00A168C0" w14:paraId="4E1D2B4B" w14:textId="77777777" w:rsidTr="003442A8">
        <w:trPr>
          <w:trHeight w:val="400"/>
        </w:trPr>
        <w:tc>
          <w:tcPr>
            <w:tcW w:w="2067" w:type="dxa"/>
            <w:vMerge w:val="restart"/>
            <w:vAlign w:val="center"/>
          </w:tcPr>
          <w:p w14:paraId="6FA56491" w14:textId="77777777" w:rsidR="006012A0" w:rsidRPr="00A168C0" w:rsidRDefault="006012A0" w:rsidP="003442A8">
            <w:pPr>
              <w:jc w:val="distribute"/>
            </w:pPr>
            <w:r w:rsidRPr="00A168C0">
              <w:rPr>
                <w:rFonts w:hint="eastAsia"/>
              </w:rPr>
              <w:t>申請区分</w:t>
            </w:r>
          </w:p>
        </w:tc>
        <w:tc>
          <w:tcPr>
            <w:tcW w:w="1190" w:type="dxa"/>
            <w:vAlign w:val="center"/>
          </w:tcPr>
          <w:p w14:paraId="37100134" w14:textId="77777777" w:rsidR="006012A0" w:rsidRPr="00A168C0" w:rsidRDefault="006012A0" w:rsidP="00567482">
            <w:r w:rsidRPr="00A168C0">
              <w:rPr>
                <w:rFonts w:hint="eastAsia"/>
              </w:rPr>
              <w:t>創業</w:t>
            </w:r>
          </w:p>
        </w:tc>
        <w:tc>
          <w:tcPr>
            <w:tcW w:w="5257" w:type="dxa"/>
            <w:vAlign w:val="center"/>
          </w:tcPr>
          <w:p w14:paraId="7C0B071F" w14:textId="77777777" w:rsidR="006012A0" w:rsidRPr="00A168C0" w:rsidRDefault="006012A0" w:rsidP="007C387B">
            <w:r w:rsidRPr="00A168C0">
              <w:rPr>
                <w:rFonts w:hint="eastAsia"/>
              </w:rPr>
              <w:t>□創業済　　　□創業前</w:t>
            </w:r>
          </w:p>
        </w:tc>
      </w:tr>
      <w:tr w:rsidR="006012A0" w:rsidRPr="00A168C0" w14:paraId="544754DE" w14:textId="77777777" w:rsidTr="003442A8">
        <w:trPr>
          <w:trHeight w:val="400"/>
        </w:trPr>
        <w:tc>
          <w:tcPr>
            <w:tcW w:w="2067" w:type="dxa"/>
            <w:vMerge/>
            <w:vAlign w:val="center"/>
          </w:tcPr>
          <w:p w14:paraId="5012BFFA" w14:textId="77777777" w:rsidR="006012A0" w:rsidRPr="00A168C0" w:rsidRDefault="006012A0" w:rsidP="003442A8">
            <w:pPr>
              <w:jc w:val="distribute"/>
            </w:pPr>
          </w:p>
        </w:tc>
        <w:tc>
          <w:tcPr>
            <w:tcW w:w="1190" w:type="dxa"/>
            <w:vAlign w:val="center"/>
          </w:tcPr>
          <w:p w14:paraId="7A5BAA97" w14:textId="77777777" w:rsidR="006012A0" w:rsidRPr="00A168C0" w:rsidRDefault="006012A0" w:rsidP="00567482">
            <w:r w:rsidRPr="00A168C0">
              <w:rPr>
                <w:rFonts w:hint="eastAsia"/>
              </w:rPr>
              <w:t>第二創業</w:t>
            </w:r>
          </w:p>
        </w:tc>
        <w:tc>
          <w:tcPr>
            <w:tcW w:w="5257" w:type="dxa"/>
            <w:vAlign w:val="center"/>
          </w:tcPr>
          <w:p w14:paraId="29AC5BB7" w14:textId="77777777" w:rsidR="006012A0" w:rsidRPr="00A168C0" w:rsidRDefault="006012A0" w:rsidP="007C387B">
            <w:r w:rsidRPr="00A168C0">
              <w:rPr>
                <w:rFonts w:hint="eastAsia"/>
              </w:rPr>
              <w:t>□事業承継済　□事業承継前</w:t>
            </w:r>
          </w:p>
        </w:tc>
      </w:tr>
      <w:tr w:rsidR="006012A0" w:rsidRPr="00A168C0" w14:paraId="7D5FE86D" w14:textId="77777777" w:rsidTr="003442A8">
        <w:trPr>
          <w:trHeight w:val="400"/>
        </w:trPr>
        <w:tc>
          <w:tcPr>
            <w:tcW w:w="2067" w:type="dxa"/>
            <w:vMerge/>
            <w:vAlign w:val="center"/>
          </w:tcPr>
          <w:p w14:paraId="4F8FBD3C" w14:textId="77777777" w:rsidR="006012A0" w:rsidRPr="00A168C0" w:rsidRDefault="006012A0" w:rsidP="003442A8">
            <w:pPr>
              <w:jc w:val="distribute"/>
            </w:pPr>
          </w:p>
        </w:tc>
        <w:tc>
          <w:tcPr>
            <w:tcW w:w="1190" w:type="dxa"/>
            <w:vAlign w:val="center"/>
          </w:tcPr>
          <w:p w14:paraId="585B98E9" w14:textId="77777777" w:rsidR="006012A0" w:rsidRPr="00A168C0" w:rsidRDefault="006012A0" w:rsidP="00567482">
            <w:r w:rsidRPr="00A168C0">
              <w:rPr>
                <w:rFonts w:hint="eastAsia"/>
              </w:rPr>
              <w:t>対象</w:t>
            </w:r>
          </w:p>
        </w:tc>
        <w:tc>
          <w:tcPr>
            <w:tcW w:w="5257" w:type="dxa"/>
            <w:vAlign w:val="center"/>
          </w:tcPr>
          <w:p w14:paraId="4D0614FC" w14:textId="77777777" w:rsidR="006012A0" w:rsidRPr="00A168C0" w:rsidRDefault="006012A0" w:rsidP="00AA34C1">
            <w:r w:rsidRPr="00A168C0">
              <w:rPr>
                <w:rFonts w:hint="eastAsia"/>
              </w:rPr>
              <w:t>□</w:t>
            </w:r>
            <w:r w:rsidRPr="00A168C0">
              <w:t>UIJ</w:t>
            </w:r>
            <w:r w:rsidRPr="00A168C0">
              <w:rPr>
                <w:rFonts w:hint="eastAsia"/>
              </w:rPr>
              <w:t>ターン</w:t>
            </w:r>
            <w:r w:rsidRPr="003442A8">
              <w:rPr>
                <w:rFonts w:hint="eastAsia"/>
                <w:spacing w:val="52"/>
              </w:rPr>
              <w:t xml:space="preserve">　</w:t>
            </w:r>
            <w:r w:rsidRPr="00A168C0">
              <w:rPr>
                <w:rFonts w:hint="eastAsia"/>
              </w:rPr>
              <w:t>□若者　□その他</w:t>
            </w:r>
          </w:p>
        </w:tc>
      </w:tr>
      <w:tr w:rsidR="006012A0" w:rsidRPr="00A168C0" w14:paraId="24393A36" w14:textId="77777777" w:rsidTr="003442A8">
        <w:trPr>
          <w:trHeight w:val="400"/>
        </w:trPr>
        <w:tc>
          <w:tcPr>
            <w:tcW w:w="2067" w:type="dxa"/>
            <w:vMerge/>
            <w:vAlign w:val="center"/>
          </w:tcPr>
          <w:p w14:paraId="6364987A" w14:textId="77777777" w:rsidR="006012A0" w:rsidRPr="00A168C0" w:rsidRDefault="006012A0" w:rsidP="003442A8">
            <w:pPr>
              <w:jc w:val="distribute"/>
            </w:pPr>
          </w:p>
        </w:tc>
        <w:tc>
          <w:tcPr>
            <w:tcW w:w="1190" w:type="dxa"/>
            <w:vAlign w:val="center"/>
          </w:tcPr>
          <w:p w14:paraId="253A7C54" w14:textId="77777777" w:rsidR="006012A0" w:rsidRPr="00A168C0" w:rsidRDefault="006012A0" w:rsidP="00567482">
            <w:r w:rsidRPr="00A168C0">
              <w:rPr>
                <w:rFonts w:hint="eastAsia"/>
              </w:rPr>
              <w:t>事業年度</w:t>
            </w:r>
          </w:p>
        </w:tc>
        <w:tc>
          <w:tcPr>
            <w:tcW w:w="5257" w:type="dxa"/>
            <w:vAlign w:val="center"/>
          </w:tcPr>
          <w:p w14:paraId="4FC06D98" w14:textId="77777777" w:rsidR="006012A0" w:rsidRPr="00A168C0" w:rsidRDefault="006012A0" w:rsidP="006012A0">
            <w:r w:rsidRPr="00A168C0">
              <w:rPr>
                <w:rFonts w:hint="eastAsia"/>
              </w:rPr>
              <w:t>□第</w:t>
            </w:r>
            <w:r w:rsidRPr="00A168C0">
              <w:t>1</w:t>
            </w:r>
            <w:r w:rsidRPr="00A168C0">
              <w:rPr>
                <w:rFonts w:hint="eastAsia"/>
              </w:rPr>
              <w:t xml:space="preserve">年度　</w:t>
            </w:r>
            <w:r w:rsidRPr="0009029C">
              <w:rPr>
                <w:rFonts w:hint="eastAsia"/>
                <w:spacing w:val="-52"/>
              </w:rPr>
              <w:t xml:space="preserve">　</w:t>
            </w:r>
            <w:r w:rsidRPr="00A168C0">
              <w:rPr>
                <w:rFonts w:hint="eastAsia"/>
              </w:rPr>
              <w:t>□第</w:t>
            </w:r>
            <w:r w:rsidRPr="00A168C0">
              <w:t>2</w:t>
            </w:r>
            <w:r w:rsidRPr="00A168C0">
              <w:rPr>
                <w:rFonts w:hint="eastAsia"/>
              </w:rPr>
              <w:t xml:space="preserve">年度　</w:t>
            </w:r>
            <w:r w:rsidR="007C387B" w:rsidRPr="00A168C0">
              <w:rPr>
                <w:rFonts w:hint="eastAsia"/>
              </w:rPr>
              <w:t xml:space="preserve">　</w:t>
            </w:r>
            <w:r w:rsidRPr="00A168C0">
              <w:rPr>
                <w:rFonts w:hint="eastAsia"/>
              </w:rPr>
              <w:t>□第</w:t>
            </w:r>
            <w:r w:rsidRPr="00A168C0">
              <w:t>3</w:t>
            </w:r>
            <w:r w:rsidRPr="00A168C0">
              <w:rPr>
                <w:rFonts w:hint="eastAsia"/>
              </w:rPr>
              <w:t>年度</w:t>
            </w:r>
          </w:p>
        </w:tc>
      </w:tr>
      <w:tr w:rsidR="00567482" w:rsidRPr="00A168C0" w14:paraId="780A6CD4" w14:textId="77777777" w:rsidTr="003442A8">
        <w:trPr>
          <w:trHeight w:val="693"/>
        </w:trPr>
        <w:tc>
          <w:tcPr>
            <w:tcW w:w="2067" w:type="dxa"/>
            <w:vAlign w:val="center"/>
          </w:tcPr>
          <w:p w14:paraId="427AE2DD" w14:textId="77777777" w:rsidR="00567482" w:rsidRPr="00A168C0" w:rsidRDefault="006012A0" w:rsidP="003442A8">
            <w:pPr>
              <w:jc w:val="distribute"/>
            </w:pPr>
            <w:r w:rsidRPr="003442A8">
              <w:rPr>
                <w:rFonts w:hint="eastAsia"/>
                <w:spacing w:val="45"/>
              </w:rPr>
              <w:t>事業の着手</w:t>
            </w:r>
            <w:r w:rsidRPr="00A168C0">
              <w:rPr>
                <w:rFonts w:hint="eastAsia"/>
              </w:rPr>
              <w:t>・完了予定日</w:t>
            </w:r>
          </w:p>
        </w:tc>
        <w:tc>
          <w:tcPr>
            <w:tcW w:w="6447" w:type="dxa"/>
            <w:gridSpan w:val="2"/>
            <w:vAlign w:val="center"/>
          </w:tcPr>
          <w:p w14:paraId="7F5E096E" w14:textId="77777777" w:rsidR="00567482" w:rsidRPr="00A168C0" w:rsidRDefault="006012A0" w:rsidP="003442A8">
            <w:pPr>
              <w:jc w:val="center"/>
            </w:pPr>
            <w:r w:rsidRPr="00A168C0">
              <w:rPr>
                <w:rFonts w:hint="eastAsia"/>
              </w:rPr>
              <w:t>着手　　　　　年　　月　　日</w:t>
            </w:r>
          </w:p>
          <w:p w14:paraId="559CB64C" w14:textId="77777777" w:rsidR="006012A0" w:rsidRPr="00A168C0" w:rsidRDefault="006012A0" w:rsidP="003442A8">
            <w:pPr>
              <w:jc w:val="center"/>
            </w:pPr>
            <w:r w:rsidRPr="00A168C0">
              <w:rPr>
                <w:rFonts w:hint="eastAsia"/>
              </w:rPr>
              <w:t>完了　　　　　年　　月　　日</w:t>
            </w:r>
          </w:p>
        </w:tc>
      </w:tr>
      <w:tr w:rsidR="00567482" w:rsidRPr="00A168C0" w14:paraId="06CA4BA2" w14:textId="77777777" w:rsidTr="003442A8">
        <w:trPr>
          <w:trHeight w:val="400"/>
        </w:trPr>
        <w:tc>
          <w:tcPr>
            <w:tcW w:w="2067" w:type="dxa"/>
            <w:vAlign w:val="center"/>
          </w:tcPr>
          <w:p w14:paraId="42FDFE72" w14:textId="77777777" w:rsidR="00567482" w:rsidRPr="00A168C0" w:rsidRDefault="006012A0" w:rsidP="003442A8">
            <w:pPr>
              <w:jc w:val="distribute"/>
            </w:pPr>
            <w:r w:rsidRPr="00A168C0">
              <w:rPr>
                <w:rFonts w:hint="eastAsia"/>
              </w:rPr>
              <w:t>補助対象経費</w:t>
            </w:r>
          </w:p>
        </w:tc>
        <w:tc>
          <w:tcPr>
            <w:tcW w:w="6447" w:type="dxa"/>
            <w:gridSpan w:val="2"/>
            <w:vAlign w:val="center"/>
          </w:tcPr>
          <w:p w14:paraId="251737F4" w14:textId="77777777" w:rsidR="00567482" w:rsidRPr="00A168C0" w:rsidRDefault="006012A0" w:rsidP="003442A8">
            <w:pPr>
              <w:jc w:val="right"/>
            </w:pPr>
            <w:r w:rsidRPr="00A168C0">
              <w:rPr>
                <w:rFonts w:hint="eastAsia"/>
              </w:rPr>
              <w:t>円</w:t>
            </w:r>
            <w:r w:rsidR="007C387B" w:rsidRPr="003442A8">
              <w:rPr>
                <w:rFonts w:hint="eastAsia"/>
                <w:spacing w:val="-52"/>
              </w:rPr>
              <w:t xml:space="preserve">　</w:t>
            </w:r>
            <w:r w:rsidR="007C387B" w:rsidRPr="00A168C0">
              <w:rPr>
                <w:rFonts w:hint="eastAsia"/>
              </w:rPr>
              <w:t xml:space="preserve">　</w:t>
            </w:r>
            <w:r w:rsidRPr="00A168C0">
              <w:rPr>
                <w:rFonts w:hint="eastAsia"/>
              </w:rPr>
              <w:t xml:space="preserve">　　　　　　　　</w:t>
            </w:r>
          </w:p>
        </w:tc>
      </w:tr>
      <w:tr w:rsidR="00567482" w:rsidRPr="00A168C0" w14:paraId="0DF2390D" w14:textId="77777777" w:rsidTr="003442A8">
        <w:trPr>
          <w:trHeight w:val="400"/>
        </w:trPr>
        <w:tc>
          <w:tcPr>
            <w:tcW w:w="2067" w:type="dxa"/>
            <w:vAlign w:val="center"/>
          </w:tcPr>
          <w:p w14:paraId="19C43DFA" w14:textId="77777777" w:rsidR="00567482" w:rsidRPr="00A168C0" w:rsidRDefault="006012A0" w:rsidP="003442A8">
            <w:pPr>
              <w:jc w:val="distribute"/>
            </w:pPr>
            <w:r w:rsidRPr="00A168C0">
              <w:rPr>
                <w:rFonts w:hint="eastAsia"/>
              </w:rPr>
              <w:t>補助金交付申請額</w:t>
            </w:r>
          </w:p>
        </w:tc>
        <w:tc>
          <w:tcPr>
            <w:tcW w:w="6447" w:type="dxa"/>
            <w:gridSpan w:val="2"/>
            <w:vAlign w:val="center"/>
          </w:tcPr>
          <w:p w14:paraId="188A552C" w14:textId="77777777" w:rsidR="00567482" w:rsidRPr="00A168C0" w:rsidRDefault="006012A0" w:rsidP="003442A8">
            <w:pPr>
              <w:jc w:val="right"/>
            </w:pPr>
            <w:r w:rsidRPr="00A168C0">
              <w:rPr>
                <w:rFonts w:hint="eastAsia"/>
              </w:rPr>
              <w:t>円</w:t>
            </w:r>
            <w:r w:rsidR="007C387B" w:rsidRPr="003442A8">
              <w:rPr>
                <w:rFonts w:hint="eastAsia"/>
                <w:spacing w:val="-52"/>
              </w:rPr>
              <w:t xml:space="preserve">　</w:t>
            </w:r>
            <w:r w:rsidR="007C387B" w:rsidRPr="00A168C0">
              <w:rPr>
                <w:rFonts w:hint="eastAsia"/>
              </w:rPr>
              <w:t xml:space="preserve">　　　　　　　　　</w:t>
            </w:r>
          </w:p>
        </w:tc>
      </w:tr>
      <w:tr w:rsidR="00567482" w:rsidRPr="00A168C0" w14:paraId="671ACEB8" w14:textId="77777777" w:rsidTr="003442A8">
        <w:trPr>
          <w:trHeight w:val="4214"/>
        </w:trPr>
        <w:tc>
          <w:tcPr>
            <w:tcW w:w="2067" w:type="dxa"/>
            <w:vAlign w:val="center"/>
          </w:tcPr>
          <w:p w14:paraId="208366D1" w14:textId="77777777" w:rsidR="00567482" w:rsidRPr="00A168C0" w:rsidRDefault="006012A0" w:rsidP="003442A8">
            <w:pPr>
              <w:jc w:val="distribute"/>
            </w:pPr>
            <w:r w:rsidRPr="00A168C0">
              <w:rPr>
                <w:rFonts w:hint="eastAsia"/>
              </w:rPr>
              <w:t>添付書類等</w:t>
            </w:r>
          </w:p>
        </w:tc>
        <w:tc>
          <w:tcPr>
            <w:tcW w:w="6447" w:type="dxa"/>
            <w:gridSpan w:val="2"/>
            <w:vAlign w:val="center"/>
          </w:tcPr>
          <w:p w14:paraId="6C0C1127" w14:textId="77777777" w:rsidR="006012A0" w:rsidRPr="00A168C0" w:rsidRDefault="006012A0" w:rsidP="006012A0">
            <w:r w:rsidRPr="00A168C0">
              <w:t>(1)</w:t>
            </w:r>
            <w:r w:rsidRPr="00A168C0">
              <w:rPr>
                <w:rFonts w:hint="eastAsia"/>
              </w:rPr>
              <w:t xml:space="preserve">　事業計画書</w:t>
            </w:r>
            <w:r w:rsidRPr="00A168C0">
              <w:t>(</w:t>
            </w:r>
            <w:r w:rsidRPr="00A168C0">
              <w:rPr>
                <w:rFonts w:hint="eastAsia"/>
              </w:rPr>
              <w:t>様式第</w:t>
            </w:r>
            <w:r w:rsidRPr="00A168C0">
              <w:t>2</w:t>
            </w:r>
            <w:r w:rsidRPr="00A168C0">
              <w:rPr>
                <w:rFonts w:hint="eastAsia"/>
              </w:rPr>
              <w:t>号</w:t>
            </w:r>
            <w:r w:rsidRPr="00A168C0">
              <w:t>)</w:t>
            </w:r>
          </w:p>
          <w:p w14:paraId="25FAEBF9" w14:textId="77777777" w:rsidR="006012A0" w:rsidRPr="00A168C0" w:rsidRDefault="006012A0" w:rsidP="006012A0">
            <w:r w:rsidRPr="00A168C0">
              <w:t>(2)</w:t>
            </w:r>
            <w:r w:rsidRPr="00A168C0">
              <w:rPr>
                <w:rFonts w:hint="eastAsia"/>
              </w:rPr>
              <w:t xml:space="preserve">　収支予算書</w:t>
            </w:r>
            <w:r w:rsidRPr="00A168C0">
              <w:t>(</w:t>
            </w:r>
            <w:r w:rsidRPr="00A168C0">
              <w:rPr>
                <w:rFonts w:hint="eastAsia"/>
              </w:rPr>
              <w:t>様式第</w:t>
            </w:r>
            <w:r w:rsidRPr="00A168C0">
              <w:t>3</w:t>
            </w:r>
            <w:r w:rsidRPr="00A168C0">
              <w:rPr>
                <w:rFonts w:hint="eastAsia"/>
              </w:rPr>
              <w:t>号</w:t>
            </w:r>
            <w:r w:rsidRPr="00A168C0">
              <w:t>)</w:t>
            </w:r>
          </w:p>
          <w:p w14:paraId="263B6B07" w14:textId="77777777" w:rsidR="006012A0" w:rsidRPr="00A168C0" w:rsidRDefault="006012A0" w:rsidP="006012A0">
            <w:r w:rsidRPr="00A168C0">
              <w:t>(3)</w:t>
            </w:r>
            <w:r w:rsidRPr="00A168C0">
              <w:rPr>
                <w:rFonts w:hint="eastAsia"/>
              </w:rPr>
              <w:t xml:space="preserve">　個人事業主</w:t>
            </w:r>
            <w:r w:rsidRPr="00A168C0">
              <w:t>(</w:t>
            </w:r>
            <w:r w:rsidRPr="00A168C0">
              <w:rPr>
                <w:rFonts w:hint="eastAsia"/>
              </w:rPr>
              <w:t>法人にあっては</w:t>
            </w:r>
            <w:r w:rsidR="00A70763">
              <w:rPr>
                <w:rFonts w:hint="eastAsia"/>
              </w:rPr>
              <w:t>、</w:t>
            </w:r>
            <w:r w:rsidRPr="00A168C0">
              <w:rPr>
                <w:rFonts w:hint="eastAsia"/>
              </w:rPr>
              <w:t>代表者</w:t>
            </w:r>
            <w:r w:rsidRPr="00A168C0">
              <w:t>)</w:t>
            </w:r>
            <w:r w:rsidRPr="00A168C0">
              <w:rPr>
                <w:rFonts w:hint="eastAsia"/>
              </w:rPr>
              <w:t>の住民票の写し</w:t>
            </w:r>
          </w:p>
          <w:p w14:paraId="5085AE87" w14:textId="77777777" w:rsidR="006012A0" w:rsidRPr="00A168C0" w:rsidRDefault="006012A0" w:rsidP="006012A0">
            <w:r w:rsidRPr="00A168C0">
              <w:t>(4)</w:t>
            </w:r>
            <w:r w:rsidRPr="00A168C0">
              <w:rPr>
                <w:rFonts w:hint="eastAsia"/>
              </w:rPr>
              <w:t xml:space="preserve">　納税証明書</w:t>
            </w:r>
            <w:r w:rsidRPr="00A168C0">
              <w:t>(</w:t>
            </w:r>
            <w:r w:rsidRPr="00A168C0">
              <w:rPr>
                <w:rFonts w:hint="eastAsia"/>
              </w:rPr>
              <w:t>未納税額のない証明</w:t>
            </w:r>
            <w:r w:rsidRPr="00A168C0">
              <w:t>)(</w:t>
            </w:r>
            <w:r w:rsidRPr="00A168C0">
              <w:rPr>
                <w:rFonts w:hint="eastAsia"/>
              </w:rPr>
              <w:t>様式第</w:t>
            </w:r>
            <w:r w:rsidRPr="00A168C0">
              <w:t>4</w:t>
            </w:r>
            <w:r w:rsidRPr="00A168C0">
              <w:rPr>
                <w:rFonts w:hint="eastAsia"/>
              </w:rPr>
              <w:t>号</w:t>
            </w:r>
            <w:r w:rsidRPr="00A168C0">
              <w:t>)</w:t>
            </w:r>
          </w:p>
          <w:p w14:paraId="338559B8" w14:textId="77777777" w:rsidR="006012A0" w:rsidRPr="00A168C0" w:rsidRDefault="006012A0" w:rsidP="006012A0">
            <w:r w:rsidRPr="00A168C0">
              <w:t>(5)</w:t>
            </w:r>
            <w:r w:rsidRPr="00A168C0">
              <w:rPr>
                <w:rFonts w:hint="eastAsia"/>
              </w:rPr>
              <w:t xml:space="preserve">　誓約書</w:t>
            </w:r>
            <w:r w:rsidRPr="00A168C0">
              <w:t>(</w:t>
            </w:r>
            <w:r w:rsidRPr="00A168C0">
              <w:rPr>
                <w:rFonts w:hint="eastAsia"/>
              </w:rPr>
              <w:t>様式第</w:t>
            </w:r>
            <w:r w:rsidRPr="00A168C0">
              <w:t>5</w:t>
            </w:r>
            <w:r w:rsidRPr="00A168C0">
              <w:rPr>
                <w:rFonts w:hint="eastAsia"/>
              </w:rPr>
              <w:t>号</w:t>
            </w:r>
            <w:r w:rsidRPr="00A168C0">
              <w:t>)</w:t>
            </w:r>
          </w:p>
          <w:p w14:paraId="1DCFB82B" w14:textId="77777777" w:rsidR="006012A0" w:rsidRPr="00A168C0" w:rsidRDefault="006012A0" w:rsidP="003442A8">
            <w:pPr>
              <w:ind w:left="210" w:hanging="210"/>
            </w:pPr>
            <w:r w:rsidRPr="00A168C0">
              <w:t>(6)</w:t>
            </w:r>
            <w:r w:rsidRPr="00A168C0">
              <w:rPr>
                <w:rFonts w:hint="eastAsia"/>
              </w:rPr>
              <w:t xml:space="preserve">　定款及び登記事項証明書の写し</w:t>
            </w:r>
            <w:r w:rsidRPr="00A168C0">
              <w:t>(</w:t>
            </w:r>
            <w:r w:rsidRPr="00A168C0">
              <w:rPr>
                <w:rFonts w:hint="eastAsia"/>
              </w:rPr>
              <w:t>法人であって</w:t>
            </w:r>
            <w:r w:rsidR="00A70763">
              <w:rPr>
                <w:rFonts w:hint="eastAsia"/>
              </w:rPr>
              <w:t>、</w:t>
            </w:r>
            <w:r w:rsidRPr="00A168C0">
              <w:rPr>
                <w:rFonts w:hint="eastAsia"/>
              </w:rPr>
              <w:t>既に登記を済ませている場合</w:t>
            </w:r>
            <w:r w:rsidRPr="00A168C0">
              <w:t>)</w:t>
            </w:r>
          </w:p>
          <w:p w14:paraId="44D918AC" w14:textId="77777777" w:rsidR="006012A0" w:rsidRPr="00A168C0" w:rsidRDefault="006012A0" w:rsidP="003442A8">
            <w:pPr>
              <w:ind w:left="210" w:hanging="210"/>
            </w:pPr>
            <w:r w:rsidRPr="00A168C0">
              <w:t>(7)</w:t>
            </w:r>
            <w:r w:rsidRPr="00A168C0">
              <w:rPr>
                <w:rFonts w:hint="eastAsia"/>
              </w:rPr>
              <w:t xml:space="preserve">　個人事業主の開業の届出書の写し</w:t>
            </w:r>
            <w:r w:rsidRPr="00A168C0">
              <w:t>(</w:t>
            </w:r>
            <w:r w:rsidRPr="00A168C0">
              <w:rPr>
                <w:rFonts w:hint="eastAsia"/>
              </w:rPr>
              <w:t>個人事業主であって</w:t>
            </w:r>
            <w:r w:rsidR="00A70763">
              <w:rPr>
                <w:rFonts w:hint="eastAsia"/>
              </w:rPr>
              <w:t>、</w:t>
            </w:r>
            <w:r w:rsidRPr="00A168C0">
              <w:rPr>
                <w:rFonts w:hint="eastAsia"/>
              </w:rPr>
              <w:t>既に開業している場合</w:t>
            </w:r>
            <w:r w:rsidRPr="00A168C0">
              <w:t>)</w:t>
            </w:r>
          </w:p>
          <w:p w14:paraId="57944A29" w14:textId="77777777" w:rsidR="006012A0" w:rsidRPr="00A168C0" w:rsidRDefault="006012A0" w:rsidP="003442A8">
            <w:pPr>
              <w:ind w:left="210" w:hanging="210"/>
            </w:pPr>
            <w:r w:rsidRPr="00A168C0">
              <w:t>(8)</w:t>
            </w:r>
            <w:r w:rsidRPr="00A168C0">
              <w:rPr>
                <w:rFonts w:hint="eastAsia"/>
              </w:rPr>
              <w:t xml:space="preserve">　許認可を必要とする業種の場合は</w:t>
            </w:r>
            <w:r w:rsidR="00A70763">
              <w:rPr>
                <w:rFonts w:hint="eastAsia"/>
              </w:rPr>
              <w:t>、</w:t>
            </w:r>
            <w:r w:rsidRPr="00A168C0">
              <w:rPr>
                <w:rFonts w:hint="eastAsia"/>
              </w:rPr>
              <w:t>その許可証の写し</w:t>
            </w:r>
          </w:p>
          <w:p w14:paraId="6EEDF244" w14:textId="77777777" w:rsidR="006012A0" w:rsidRPr="00A168C0" w:rsidRDefault="006012A0" w:rsidP="003442A8">
            <w:pPr>
              <w:ind w:left="210" w:hanging="210"/>
            </w:pPr>
            <w:r w:rsidRPr="00A168C0">
              <w:t>(9)</w:t>
            </w:r>
            <w:r w:rsidRPr="00A168C0">
              <w:rPr>
                <w:rFonts w:hint="eastAsia"/>
              </w:rPr>
              <w:t xml:space="preserve">　経済産業省関係産業競争力強化法施行規則</w:t>
            </w:r>
            <w:r w:rsidRPr="00A168C0">
              <w:t>(</w:t>
            </w:r>
            <w:r w:rsidRPr="00A168C0">
              <w:rPr>
                <w:rFonts w:hint="eastAsia"/>
              </w:rPr>
              <w:t>平成</w:t>
            </w:r>
            <w:r w:rsidRPr="00A168C0">
              <w:t>26</w:t>
            </w:r>
            <w:r w:rsidRPr="00A168C0">
              <w:rPr>
                <w:rFonts w:hint="eastAsia"/>
              </w:rPr>
              <w:t>年経済産業省令第</w:t>
            </w:r>
            <w:r w:rsidRPr="00A168C0">
              <w:t>1</w:t>
            </w:r>
            <w:r w:rsidRPr="00A168C0">
              <w:rPr>
                <w:rFonts w:hint="eastAsia"/>
              </w:rPr>
              <w:t>号</w:t>
            </w:r>
            <w:r w:rsidRPr="00A168C0">
              <w:t>)</w:t>
            </w:r>
            <w:r w:rsidRPr="00A168C0">
              <w:rPr>
                <w:rFonts w:hint="eastAsia"/>
              </w:rPr>
              <w:t>第</w:t>
            </w:r>
            <w:r w:rsidRPr="00A168C0">
              <w:t>7</w:t>
            </w:r>
            <w:r w:rsidRPr="00A168C0">
              <w:rPr>
                <w:rFonts w:hint="eastAsia"/>
              </w:rPr>
              <w:t>条第</w:t>
            </w:r>
            <w:r w:rsidRPr="00A168C0">
              <w:t>1</w:t>
            </w:r>
            <w:r w:rsidRPr="00A168C0">
              <w:rPr>
                <w:rFonts w:hint="eastAsia"/>
              </w:rPr>
              <w:t>項の規定による証明を受けたことが分かる書類の写し</w:t>
            </w:r>
          </w:p>
          <w:p w14:paraId="3973FFB5" w14:textId="77777777" w:rsidR="006012A0" w:rsidRPr="00A168C0" w:rsidRDefault="006012A0" w:rsidP="006012A0">
            <w:r w:rsidRPr="00A168C0">
              <w:t>(10)</w:t>
            </w:r>
            <w:r w:rsidRPr="00A168C0">
              <w:rPr>
                <w:rFonts w:hint="eastAsia"/>
              </w:rPr>
              <w:t xml:space="preserve">　補助対象経費の内訳が分かる書類</w:t>
            </w:r>
          </w:p>
          <w:p w14:paraId="322596E6" w14:textId="77777777" w:rsidR="00567482" w:rsidRPr="00A168C0" w:rsidRDefault="006012A0" w:rsidP="00567482">
            <w:r w:rsidRPr="00A168C0">
              <w:t>(11)</w:t>
            </w:r>
            <w:r w:rsidRPr="00A168C0">
              <w:rPr>
                <w:rFonts w:hint="eastAsia"/>
              </w:rPr>
              <w:t xml:space="preserve">　その他市長が必要と認める書類</w:t>
            </w:r>
          </w:p>
        </w:tc>
      </w:tr>
    </w:tbl>
    <w:p w14:paraId="0A794888" w14:textId="77777777" w:rsidR="00567482" w:rsidRPr="00A168C0" w:rsidRDefault="00567482" w:rsidP="006012A0"/>
    <w:sectPr w:rsidR="00567482" w:rsidRPr="00A168C0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F0B9" w14:textId="77777777" w:rsidR="002E13AC" w:rsidRDefault="002E13AC" w:rsidP="00617F21">
      <w:r>
        <w:separator/>
      </w:r>
    </w:p>
  </w:endnote>
  <w:endnote w:type="continuationSeparator" w:id="0">
    <w:p w14:paraId="6EFE70C7" w14:textId="77777777" w:rsidR="002E13AC" w:rsidRDefault="002E13A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9DB8" w14:textId="77777777" w:rsidR="002E13AC" w:rsidRDefault="002E13AC" w:rsidP="00617F21">
      <w:r>
        <w:separator/>
      </w:r>
    </w:p>
  </w:footnote>
  <w:footnote w:type="continuationSeparator" w:id="0">
    <w:p w14:paraId="351298C6" w14:textId="77777777" w:rsidR="002E13AC" w:rsidRDefault="002E13A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A0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014F"/>
    <w:rsid w:val="0009029C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0F12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57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1AB0"/>
    <w:rsid w:val="002426C4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13AC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42A8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8716A"/>
    <w:rsid w:val="00391E53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1D1E"/>
    <w:rsid w:val="003E32A6"/>
    <w:rsid w:val="003E38BD"/>
    <w:rsid w:val="003E509E"/>
    <w:rsid w:val="003F42B0"/>
    <w:rsid w:val="003F622D"/>
    <w:rsid w:val="003F6E2E"/>
    <w:rsid w:val="003F70DD"/>
    <w:rsid w:val="003F7104"/>
    <w:rsid w:val="00401820"/>
    <w:rsid w:val="00405049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1BF3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C79A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48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A0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330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967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26DB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3027"/>
    <w:rsid w:val="00744929"/>
    <w:rsid w:val="0074504E"/>
    <w:rsid w:val="007505BB"/>
    <w:rsid w:val="0075394F"/>
    <w:rsid w:val="00754E94"/>
    <w:rsid w:val="00755618"/>
    <w:rsid w:val="00755CF8"/>
    <w:rsid w:val="00757D7E"/>
    <w:rsid w:val="00762296"/>
    <w:rsid w:val="00766D11"/>
    <w:rsid w:val="00770D02"/>
    <w:rsid w:val="00773D84"/>
    <w:rsid w:val="00780D5D"/>
    <w:rsid w:val="00782A07"/>
    <w:rsid w:val="00783252"/>
    <w:rsid w:val="00794851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387B"/>
    <w:rsid w:val="007C60EF"/>
    <w:rsid w:val="007C70A7"/>
    <w:rsid w:val="007D3828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5527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2BE1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13B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8C0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763"/>
    <w:rsid w:val="00A70A88"/>
    <w:rsid w:val="00A726DA"/>
    <w:rsid w:val="00A730A4"/>
    <w:rsid w:val="00A749EC"/>
    <w:rsid w:val="00A81B7F"/>
    <w:rsid w:val="00A85A0D"/>
    <w:rsid w:val="00A85CA3"/>
    <w:rsid w:val="00A85E9A"/>
    <w:rsid w:val="00A964E5"/>
    <w:rsid w:val="00A9765F"/>
    <w:rsid w:val="00AA34C1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1E96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579F9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0901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90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3786"/>
    <w:rsid w:val="00FC632B"/>
    <w:rsid w:val="00FC680D"/>
    <w:rsid w:val="00FD4A95"/>
    <w:rsid w:val="00FD676B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E8A8B"/>
  <w14:defaultImageDpi w14:val="0"/>
  <w15:docId w15:val="{2892B5F1-BE66-4031-A77C-AF34C4EF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4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4795-AEFC-4D0A-9F98-BCEF0FE0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　貴之</dc:creator>
  <cp:keywords/>
  <dc:description/>
  <cp:lastModifiedBy>福山　貴之</cp:lastModifiedBy>
  <cp:revision>2</cp:revision>
  <dcterms:created xsi:type="dcterms:W3CDTF">2024-07-01T06:32:00Z</dcterms:created>
  <dcterms:modified xsi:type="dcterms:W3CDTF">2024-07-01T06:32:00Z</dcterms:modified>
</cp:coreProperties>
</file>