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2F64" w14:textId="77777777" w:rsidR="00014620" w:rsidRDefault="00DC7281" w:rsidP="00DC728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都市計画原案に対する意見書</w:t>
      </w:r>
    </w:p>
    <w:p w14:paraId="38A1E3B3" w14:textId="77777777" w:rsidR="00DC7281" w:rsidRDefault="00DC7281" w:rsidP="00DC7281">
      <w:pPr>
        <w:jc w:val="center"/>
        <w:rPr>
          <w:rFonts w:ascii="ＭＳ 明朝" w:eastAsia="ＭＳ 明朝" w:hAnsi="ＭＳ 明朝"/>
          <w:sz w:val="22"/>
        </w:rPr>
      </w:pPr>
    </w:p>
    <w:p w14:paraId="35A911BC" w14:textId="3529BFC5" w:rsidR="00DC7281" w:rsidRDefault="00105694" w:rsidP="00DC728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21E57">
        <w:rPr>
          <w:rFonts w:ascii="ＭＳ 明朝" w:eastAsia="ＭＳ 明朝" w:hAnsi="ＭＳ 明朝" w:hint="eastAsia"/>
          <w:sz w:val="22"/>
        </w:rPr>
        <w:t>６</w:t>
      </w:r>
      <w:r w:rsidR="00DC7281">
        <w:rPr>
          <w:rFonts w:ascii="ＭＳ 明朝" w:eastAsia="ＭＳ 明朝" w:hAnsi="ＭＳ 明朝" w:hint="eastAsia"/>
          <w:sz w:val="22"/>
        </w:rPr>
        <w:t>年</w:t>
      </w:r>
      <w:r w:rsidR="00721E57">
        <w:rPr>
          <w:rFonts w:ascii="ＭＳ 明朝" w:eastAsia="ＭＳ 明朝" w:hAnsi="ＭＳ 明朝" w:hint="eastAsia"/>
          <w:sz w:val="22"/>
        </w:rPr>
        <w:t>８</w:t>
      </w:r>
      <w:r w:rsidR="00DC7281">
        <w:rPr>
          <w:rFonts w:ascii="ＭＳ 明朝" w:eastAsia="ＭＳ 明朝" w:hAnsi="ＭＳ 明朝" w:hint="eastAsia"/>
          <w:sz w:val="22"/>
        </w:rPr>
        <w:t>月　　日</w:t>
      </w:r>
    </w:p>
    <w:p w14:paraId="321A2C9E" w14:textId="77777777" w:rsidR="00DC7281" w:rsidRDefault="00DC7281" w:rsidP="00DC7281">
      <w:pPr>
        <w:jc w:val="right"/>
        <w:rPr>
          <w:rFonts w:ascii="ＭＳ 明朝" w:eastAsia="ＭＳ 明朝" w:hAnsi="ＭＳ 明朝"/>
          <w:sz w:val="22"/>
        </w:rPr>
      </w:pPr>
    </w:p>
    <w:p w14:paraId="312E82A4" w14:textId="77777777" w:rsidR="00DC7281" w:rsidRDefault="00A14077" w:rsidP="00DC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龍ケ崎市長　　萩原　勇</w:t>
      </w:r>
      <w:r w:rsidR="00DC7281">
        <w:rPr>
          <w:rFonts w:ascii="ＭＳ 明朝" w:eastAsia="ＭＳ 明朝" w:hAnsi="ＭＳ 明朝" w:hint="eastAsia"/>
          <w:sz w:val="22"/>
        </w:rPr>
        <w:t xml:space="preserve">　　殿</w:t>
      </w:r>
    </w:p>
    <w:p w14:paraId="60568DDD" w14:textId="77777777" w:rsidR="00DC7281" w:rsidRDefault="00DC7281" w:rsidP="00DC728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94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114"/>
        <w:gridCol w:w="1843"/>
      </w:tblGrid>
      <w:tr w:rsidR="009A1047" w14:paraId="0734438D" w14:textId="77777777" w:rsidTr="00F55A05">
        <w:trPr>
          <w:trHeight w:val="531"/>
        </w:trPr>
        <w:tc>
          <w:tcPr>
            <w:tcW w:w="992" w:type="dxa"/>
            <w:vAlign w:val="center"/>
          </w:tcPr>
          <w:p w14:paraId="738D51A4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957" w:type="dxa"/>
            <w:gridSpan w:val="2"/>
            <w:vAlign w:val="center"/>
          </w:tcPr>
          <w:p w14:paraId="0F81F22C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7281" w14:paraId="5B577746" w14:textId="77777777" w:rsidTr="009A1047">
        <w:trPr>
          <w:trHeight w:val="553"/>
        </w:trPr>
        <w:tc>
          <w:tcPr>
            <w:tcW w:w="992" w:type="dxa"/>
            <w:vAlign w:val="center"/>
          </w:tcPr>
          <w:p w14:paraId="7B102939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4" w:type="dxa"/>
            <w:vAlign w:val="center"/>
          </w:tcPr>
          <w:p w14:paraId="360A67F8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435D1A" w14:textId="77777777" w:rsidR="00DC7281" w:rsidRDefault="00A1407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</w:tc>
      </w:tr>
      <w:tr w:rsidR="009A1047" w14:paraId="54DBCEFF" w14:textId="77777777" w:rsidTr="003F0AE6">
        <w:trPr>
          <w:trHeight w:val="547"/>
        </w:trPr>
        <w:tc>
          <w:tcPr>
            <w:tcW w:w="992" w:type="dxa"/>
            <w:vAlign w:val="center"/>
          </w:tcPr>
          <w:p w14:paraId="4587A78C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4957" w:type="dxa"/>
            <w:gridSpan w:val="2"/>
            <w:vAlign w:val="center"/>
          </w:tcPr>
          <w:p w14:paraId="00338E04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A0F88A" w14:textId="77777777" w:rsidR="00DC7281" w:rsidRDefault="00DC7281" w:rsidP="00DC728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7281" w14:paraId="5695F7DB" w14:textId="77777777" w:rsidTr="009A1047">
        <w:tc>
          <w:tcPr>
            <w:tcW w:w="1555" w:type="dxa"/>
            <w:tcBorders>
              <w:bottom w:val="single" w:sz="4" w:space="0" w:color="auto"/>
            </w:tcBorders>
          </w:tcPr>
          <w:p w14:paraId="2D6B7736" w14:textId="77777777" w:rsidR="00DC7281" w:rsidRDefault="00DC7281" w:rsidP="00962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7281">
              <w:rPr>
                <w:rFonts w:ascii="ＭＳ 明朝" w:eastAsia="ＭＳ 明朝" w:hAnsi="ＭＳ 明朝"/>
                <w:sz w:val="22"/>
              </w:rPr>
              <w:t>案件名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0EC92B7C" w14:textId="1C85F0D9" w:rsidR="00DC7281" w:rsidRDefault="00721E57" w:rsidP="001056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若柴長山前南部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地区地区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</w:tr>
      <w:tr w:rsidR="00DC7281" w14:paraId="0E69BD6C" w14:textId="77777777" w:rsidTr="009A1047">
        <w:tc>
          <w:tcPr>
            <w:tcW w:w="1555" w:type="dxa"/>
            <w:tcBorders>
              <w:left w:val="nil"/>
              <w:right w:val="nil"/>
            </w:tcBorders>
          </w:tcPr>
          <w:p w14:paraId="52527528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tcBorders>
              <w:left w:val="nil"/>
              <w:right w:val="nil"/>
            </w:tcBorders>
          </w:tcPr>
          <w:p w14:paraId="40656F40" w14:textId="77777777" w:rsidR="00DC7281" w:rsidRDefault="00DC7281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7281" w14:paraId="4CDD2601" w14:textId="77777777" w:rsidTr="00DC7281">
        <w:tc>
          <w:tcPr>
            <w:tcW w:w="1555" w:type="dxa"/>
          </w:tcPr>
          <w:p w14:paraId="0994A38A" w14:textId="77777777" w:rsidR="00DC7281" w:rsidRDefault="009A1047" w:rsidP="009A10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939" w:type="dxa"/>
          </w:tcPr>
          <w:p w14:paraId="2652ADAA" w14:textId="77777777" w:rsidR="00DC7281" w:rsidRDefault="009A1047" w:rsidP="009A10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賛成　・　反対　・　その他</w:t>
            </w:r>
          </w:p>
        </w:tc>
      </w:tr>
      <w:tr w:rsidR="009A1047" w14:paraId="6D3610BE" w14:textId="77777777" w:rsidTr="009A1047">
        <w:trPr>
          <w:trHeight w:val="7067"/>
        </w:trPr>
        <w:tc>
          <w:tcPr>
            <w:tcW w:w="1555" w:type="dxa"/>
            <w:vAlign w:val="center"/>
          </w:tcPr>
          <w:p w14:paraId="5B07C6A2" w14:textId="77777777" w:rsidR="009A1047" w:rsidRDefault="009A1047" w:rsidP="009A10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939" w:type="dxa"/>
          </w:tcPr>
          <w:p w14:paraId="545C1FA0" w14:textId="77777777" w:rsidR="009A1047" w:rsidRDefault="009A1047" w:rsidP="00DC72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2D3E23" w14:textId="77777777" w:rsidR="00DC7281" w:rsidRDefault="009A1047" w:rsidP="00DC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記載要領</w:t>
      </w:r>
    </w:p>
    <w:p w14:paraId="38B59AF5" w14:textId="77777777" w:rsidR="009A1047" w:rsidRPr="00DC7281" w:rsidRDefault="009A1047" w:rsidP="00DC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理由欄には区分欄で○印したご意見の理由を簡潔に記入してください。</w:t>
      </w:r>
    </w:p>
    <w:sectPr w:rsidR="009A1047" w:rsidRPr="00DC7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81"/>
    <w:rsid w:val="00014620"/>
    <w:rsid w:val="00105694"/>
    <w:rsid w:val="004B6874"/>
    <w:rsid w:val="00721E57"/>
    <w:rsid w:val="009623DF"/>
    <w:rsid w:val="009A1047"/>
    <w:rsid w:val="00A14077"/>
    <w:rsid w:val="00D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B059D"/>
  <w15:chartTrackingRefBased/>
  <w15:docId w15:val="{AFB56483-7428-4E5F-908F-DB0DBBC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川﨑　初</cp:lastModifiedBy>
  <cp:revision>6</cp:revision>
  <dcterms:created xsi:type="dcterms:W3CDTF">2018-01-13T04:07:00Z</dcterms:created>
  <dcterms:modified xsi:type="dcterms:W3CDTF">2024-07-22T05:55:00Z</dcterms:modified>
</cp:coreProperties>
</file>