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8F" w:rsidRPr="00656CCA" w:rsidRDefault="00EB05F3" w:rsidP="008B6C36">
      <w:pPr>
        <w:ind w:leftChars="-100" w:left="-240"/>
        <w:rPr>
          <w:rFonts w:ascii="BIZ UDP明朝 Medium" w:eastAsia="BIZ UDP明朝 Medium" w:hAnsi="BIZ UDP明朝 Medium"/>
        </w:rPr>
      </w:pPr>
      <w:r w:rsidRPr="00656CCA">
        <w:rPr>
          <w:rFonts w:ascii="BIZ UDP明朝 Medium" w:eastAsia="BIZ UDP明朝 Medium" w:hAnsi="BIZ UDP明朝 Medium" w:hint="eastAsia"/>
        </w:rPr>
        <w:t>様式第２号（</w:t>
      </w:r>
      <w:r w:rsidR="00FB1CF8" w:rsidRPr="00656CCA">
        <w:rPr>
          <w:rFonts w:ascii="BIZ UDP明朝 Medium" w:eastAsia="BIZ UDP明朝 Medium" w:hAnsi="BIZ UDP明朝 Medium" w:hint="eastAsia"/>
        </w:rPr>
        <w:t>第５</w:t>
      </w:r>
      <w:r w:rsidR="0064448F" w:rsidRPr="00656CCA">
        <w:rPr>
          <w:rFonts w:ascii="BIZ UDP明朝 Medium" w:eastAsia="BIZ UDP明朝 Medium" w:hAnsi="BIZ UDP明朝 Medium" w:hint="eastAsia"/>
        </w:rPr>
        <w:t>条関係）</w:t>
      </w:r>
    </w:p>
    <w:p w:rsidR="0064448F" w:rsidRPr="00656CCA" w:rsidRDefault="0064448F" w:rsidP="0064448F">
      <w:pPr>
        <w:jc w:val="right"/>
        <w:rPr>
          <w:rFonts w:ascii="BIZ UDP明朝 Medium" w:eastAsia="BIZ UDP明朝 Medium" w:hAnsi="BIZ UDP明朝 Medium"/>
        </w:rPr>
      </w:pPr>
      <w:r w:rsidRPr="00656CCA">
        <w:rPr>
          <w:rFonts w:ascii="BIZ UDP明朝 Medium" w:eastAsia="BIZ UDP明朝 Medium" w:hAnsi="BIZ UDP明朝 Medium" w:hint="eastAsia"/>
        </w:rPr>
        <w:t>（表面）</w:t>
      </w:r>
    </w:p>
    <w:p w:rsidR="0064448F" w:rsidRPr="00656CCA" w:rsidRDefault="0064448F" w:rsidP="0064448F">
      <w:pPr>
        <w:jc w:val="right"/>
        <w:rPr>
          <w:rFonts w:ascii="BIZ UDP明朝 Medium" w:eastAsia="BIZ UDP明朝 Medium" w:hAnsi="BIZ UDP明朝 Medium"/>
        </w:rPr>
      </w:pPr>
      <w:r w:rsidRPr="00656CCA">
        <w:rPr>
          <w:rFonts w:ascii="BIZ UDP明朝 Medium" w:eastAsia="BIZ UDP明朝 Medium" w:hAnsi="BIZ UDP明朝 Medium" w:hint="eastAsia"/>
        </w:rPr>
        <w:t xml:space="preserve">　　　　年　　月　　日</w:t>
      </w:r>
    </w:p>
    <w:p w:rsidR="0064448F" w:rsidRPr="00656CCA" w:rsidRDefault="0064448F" w:rsidP="0064448F">
      <w:pPr>
        <w:jc w:val="center"/>
        <w:rPr>
          <w:rFonts w:ascii="BIZ UDP明朝 Medium" w:eastAsia="BIZ UDP明朝 Medium" w:hAnsi="BIZ UDP明朝 Medium"/>
        </w:rPr>
      </w:pPr>
    </w:p>
    <w:p w:rsidR="0064448F" w:rsidRPr="00656CCA" w:rsidRDefault="0064448F" w:rsidP="0064448F">
      <w:pPr>
        <w:jc w:val="center"/>
        <w:rPr>
          <w:rFonts w:ascii="BIZ UDP明朝 Medium" w:eastAsia="BIZ UDP明朝 Medium" w:hAnsi="BIZ UDP明朝 Medium"/>
        </w:rPr>
      </w:pPr>
      <w:r w:rsidRPr="00656CCA">
        <w:rPr>
          <w:rFonts w:ascii="BIZ UDP明朝 Medium" w:eastAsia="BIZ UDP明朝 Medium" w:hAnsi="BIZ UDP明朝 Medium" w:hint="eastAsia"/>
        </w:rPr>
        <w:t>対象経費内訳一覧</w:t>
      </w:r>
    </w:p>
    <w:p w:rsidR="0064448F" w:rsidRPr="00656CCA" w:rsidRDefault="0064448F" w:rsidP="0064448F">
      <w:pPr>
        <w:rPr>
          <w:rFonts w:ascii="BIZ UDP明朝 Medium" w:eastAsia="BIZ UDP明朝 Medium" w:hAnsi="BIZ UDP明朝 Medium"/>
        </w:rPr>
      </w:pPr>
    </w:p>
    <w:tbl>
      <w:tblPr>
        <w:tblStyle w:val="ab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3"/>
        <w:gridCol w:w="1821"/>
        <w:gridCol w:w="4459"/>
        <w:gridCol w:w="1919"/>
      </w:tblGrid>
      <w:tr w:rsidR="0064448F" w:rsidRPr="00656CCA" w:rsidTr="0064448F">
        <w:trPr>
          <w:trHeight w:val="454"/>
        </w:trPr>
        <w:tc>
          <w:tcPr>
            <w:tcW w:w="873" w:type="dxa"/>
            <w:shd w:val="clear" w:color="auto" w:fill="D9D9D9" w:themeFill="background1" w:themeFillShade="D9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64448F" w:rsidRPr="00656CCA" w:rsidRDefault="0064448F" w:rsidP="0064448F">
            <w:pPr>
              <w:ind w:left="2" w:hanging="2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支払日</w:t>
            </w:r>
          </w:p>
        </w:tc>
        <w:tc>
          <w:tcPr>
            <w:tcW w:w="4459" w:type="dxa"/>
            <w:shd w:val="clear" w:color="auto" w:fill="D9D9D9" w:themeFill="background1" w:themeFillShade="D9"/>
            <w:vAlign w:val="center"/>
          </w:tcPr>
          <w:p w:rsidR="0064448F" w:rsidRPr="00656CCA" w:rsidRDefault="0064448F" w:rsidP="0064448F">
            <w:pPr>
              <w:ind w:left="2" w:hanging="2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申請する品目等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:rsidR="0064448F" w:rsidRPr="00656CCA" w:rsidRDefault="0064448F" w:rsidP="0064448F">
            <w:pPr>
              <w:ind w:left="2" w:hanging="2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支払金額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１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２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３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４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５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６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７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８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９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ind w:left="2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１０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ind w:left="2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１１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ind w:left="2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１２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ind w:left="2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１３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ind w:left="2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１４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ind w:left="2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１５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873" w:type="dxa"/>
            <w:vAlign w:val="center"/>
          </w:tcPr>
          <w:p w:rsidR="0064448F" w:rsidRPr="00656CCA" w:rsidRDefault="0064448F" w:rsidP="0064448F">
            <w:pPr>
              <w:ind w:left="2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56CCA">
              <w:rPr>
                <w:rFonts w:ascii="BIZ UDP明朝 Medium" w:eastAsia="BIZ UDP明朝 Medium" w:hAnsi="BIZ UDP明朝 Medium" w:hint="eastAsia"/>
                <w:sz w:val="21"/>
              </w:rPr>
              <w:t>１６</w:t>
            </w:r>
          </w:p>
        </w:tc>
        <w:tc>
          <w:tcPr>
            <w:tcW w:w="1821" w:type="dxa"/>
            <w:vAlign w:val="center"/>
          </w:tcPr>
          <w:p w:rsidR="0064448F" w:rsidRPr="00656CCA" w:rsidRDefault="0064448F" w:rsidP="0064448F">
            <w:pPr>
              <w:ind w:left="2" w:firstLineChars="6" w:firstLine="14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7153" w:type="dxa"/>
            <w:gridSpan w:val="3"/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合　　　計</w:t>
            </w:r>
          </w:p>
        </w:tc>
        <w:tc>
          <w:tcPr>
            <w:tcW w:w="1919" w:type="dxa"/>
            <w:tcBorders>
              <w:bottom w:val="single" w:sz="12" w:space="0" w:color="auto"/>
            </w:tcBorders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448F" w:rsidRPr="00656CCA" w:rsidTr="0064448F">
        <w:trPr>
          <w:trHeight w:val="454"/>
        </w:trPr>
        <w:tc>
          <w:tcPr>
            <w:tcW w:w="7153" w:type="dxa"/>
            <w:gridSpan w:val="3"/>
            <w:tcBorders>
              <w:right w:val="single" w:sz="12" w:space="0" w:color="auto"/>
            </w:tcBorders>
            <w:vAlign w:val="center"/>
          </w:tcPr>
          <w:p w:rsidR="0064448F" w:rsidRPr="00656CCA" w:rsidRDefault="0064448F" w:rsidP="00756433">
            <w:pPr>
              <w:ind w:left="2" w:firstLine="718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656CCA">
              <w:rPr>
                <w:rFonts w:ascii="BIZ UDP明朝 Medium" w:eastAsia="BIZ UDP明朝 Medium" w:hAnsi="BIZ UDP明朝 Medium" w:hint="eastAsia"/>
                <w:b/>
              </w:rPr>
              <w:t>加算額（上限５万円）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448F" w:rsidRPr="00656CCA" w:rsidRDefault="0064448F" w:rsidP="00756433">
            <w:pPr>
              <w:ind w:left="2" w:firstLine="718"/>
              <w:jc w:val="right"/>
              <w:rPr>
                <w:rFonts w:ascii="BIZ UDP明朝 Medium" w:eastAsia="BIZ UDP明朝 Medium" w:hAnsi="BIZ UDP明朝 Medium"/>
              </w:rPr>
            </w:pPr>
            <w:r w:rsidRPr="00656CC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:rsidR="0064448F" w:rsidRPr="00656CCA" w:rsidRDefault="0064448F" w:rsidP="0064448F">
      <w:pPr>
        <w:rPr>
          <w:rFonts w:ascii="BIZ UDP明朝 Medium" w:eastAsia="BIZ UDP明朝 Medium" w:hAnsi="BIZ UDP明朝 Medium"/>
        </w:rPr>
      </w:pPr>
    </w:p>
    <w:p w:rsidR="0064448F" w:rsidRPr="00656CCA" w:rsidRDefault="00FB1CF8" w:rsidP="0064448F">
      <w:pPr>
        <w:ind w:left="240" w:hangingChars="100" w:hanging="240"/>
        <w:rPr>
          <w:rFonts w:ascii="BIZ UDP明朝 Medium" w:eastAsia="BIZ UDP明朝 Medium" w:hAnsi="BIZ UDP明朝 Medium"/>
        </w:rPr>
      </w:pPr>
      <w:r w:rsidRPr="00656CCA">
        <w:rPr>
          <w:rFonts w:ascii="BIZ UDP明朝 Medium" w:eastAsia="BIZ UDP明朝 Medium" w:hAnsi="BIZ UDP明朝 Medium" w:hint="eastAsia"/>
        </w:rPr>
        <w:t>※　この一覧は、龍ケ崎市</w:t>
      </w:r>
      <w:r w:rsidR="00C83A9F" w:rsidRPr="00656CCA">
        <w:rPr>
          <w:rFonts w:ascii="BIZ UDP明朝 Medium" w:eastAsia="BIZ UDP明朝 Medium" w:hAnsi="BIZ UDP明朝 Medium" w:hint="eastAsia"/>
          <w:color w:val="000000" w:themeColor="text1"/>
        </w:rPr>
        <w:t>Ｕ２９</w:t>
      </w:r>
      <w:r w:rsidRPr="00656CCA">
        <w:rPr>
          <w:rFonts w:ascii="BIZ UDP明朝 Medium" w:eastAsia="BIZ UDP明朝 Medium" w:hAnsi="BIZ UDP明朝 Medium" w:hint="eastAsia"/>
        </w:rPr>
        <w:t>新婚生活スタート応援補助金交付申請書</w:t>
      </w:r>
      <w:r w:rsidR="0064448F" w:rsidRPr="00656CCA">
        <w:rPr>
          <w:rFonts w:ascii="BIZ UDP明朝 Medium" w:eastAsia="BIZ UDP明朝 Medium" w:hAnsi="BIZ UDP明朝 Medium" w:hint="eastAsia"/>
        </w:rPr>
        <w:t>と一緒に提出してください。</w:t>
      </w:r>
    </w:p>
    <w:p w:rsidR="0064448F" w:rsidRPr="00656CCA" w:rsidRDefault="0064448F" w:rsidP="0064448F">
      <w:pPr>
        <w:ind w:firstLineChars="1400" w:firstLine="3360"/>
        <w:jc w:val="left"/>
        <w:rPr>
          <w:rFonts w:ascii="BIZ UDP明朝 Medium" w:eastAsia="BIZ UDP明朝 Medium" w:hAnsi="BIZ UDP明朝 Medium"/>
        </w:rPr>
      </w:pPr>
    </w:p>
    <w:p w:rsidR="0064448F" w:rsidRPr="00656CCA" w:rsidRDefault="0064448F" w:rsidP="0064448F">
      <w:pPr>
        <w:ind w:firstLineChars="1400" w:firstLine="3360"/>
        <w:jc w:val="left"/>
        <w:rPr>
          <w:rFonts w:ascii="BIZ UDP明朝 Medium" w:eastAsia="BIZ UDP明朝 Medium" w:hAnsi="BIZ UDP明朝 Medium"/>
        </w:rPr>
      </w:pPr>
    </w:p>
    <w:p w:rsidR="0064448F" w:rsidRPr="00656CCA" w:rsidRDefault="0064448F" w:rsidP="0064448F">
      <w:pPr>
        <w:ind w:firstLineChars="800" w:firstLine="1920"/>
        <w:jc w:val="left"/>
        <w:rPr>
          <w:rFonts w:ascii="BIZ UDP明朝 Medium" w:eastAsia="BIZ UDP明朝 Medium" w:hAnsi="BIZ UDP明朝 Medium"/>
          <w:u w:val="single"/>
        </w:rPr>
      </w:pPr>
      <w:r w:rsidRPr="00656CCA">
        <w:rPr>
          <w:rFonts w:ascii="BIZ UDP明朝 Medium" w:eastAsia="BIZ UDP明朝 Medium" w:hAnsi="BIZ UDP明朝 Medium" w:hint="eastAsia"/>
        </w:rPr>
        <w:t xml:space="preserve">申請者住所　</w:t>
      </w:r>
      <w:r w:rsidRPr="00656CCA">
        <w:rPr>
          <w:rFonts w:ascii="BIZ UDP明朝 Medium" w:eastAsia="BIZ UDP明朝 Medium" w:hAnsi="BIZ UDP明朝 Medium" w:hint="eastAsia"/>
          <w:u w:val="single"/>
        </w:rPr>
        <w:t xml:space="preserve">龍ケ崎市　　　　　　　　　　　　　　　　　</w:t>
      </w:r>
    </w:p>
    <w:p w:rsidR="0064448F" w:rsidRPr="00656CCA" w:rsidRDefault="0064448F" w:rsidP="0064448F">
      <w:pPr>
        <w:ind w:firstLineChars="800" w:firstLine="1920"/>
        <w:jc w:val="left"/>
        <w:rPr>
          <w:rFonts w:ascii="BIZ UDP明朝 Medium" w:eastAsia="BIZ UDP明朝 Medium" w:hAnsi="BIZ UDP明朝 Medium"/>
          <w:u w:val="single"/>
        </w:rPr>
      </w:pPr>
    </w:p>
    <w:p w:rsidR="0064448F" w:rsidRPr="00656CCA" w:rsidRDefault="0064448F" w:rsidP="0064448F">
      <w:pPr>
        <w:ind w:firstLineChars="1100" w:firstLine="2640"/>
        <w:jc w:val="left"/>
        <w:rPr>
          <w:rFonts w:ascii="BIZ UDP明朝 Medium" w:eastAsia="BIZ UDP明朝 Medium" w:hAnsi="BIZ UDP明朝 Medium"/>
        </w:rPr>
      </w:pPr>
      <w:r w:rsidRPr="00656CCA">
        <w:rPr>
          <w:rFonts w:ascii="BIZ UDP明朝 Medium" w:eastAsia="BIZ UDP明朝 Medium" w:hAnsi="BIZ UDP明朝 Medium" w:hint="eastAsia"/>
        </w:rPr>
        <w:t xml:space="preserve">氏名　</w:t>
      </w:r>
      <w:r w:rsidRPr="00656CCA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</w:t>
      </w:r>
      <w:r w:rsidR="00656CCA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FB1CF8" w:rsidRPr="00656CCA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8B6C36" w:rsidRPr="00656CCA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p w:rsidR="0064448F" w:rsidRPr="00656CCA" w:rsidRDefault="0064448F">
      <w:pPr>
        <w:widowControl/>
        <w:jc w:val="left"/>
        <w:rPr>
          <w:rFonts w:ascii="BIZ UDP明朝 Medium" w:eastAsia="BIZ UDP明朝 Medium" w:hAnsi="BIZ UDP明朝 Medium"/>
        </w:rPr>
      </w:pPr>
      <w:r w:rsidRPr="00656CCA">
        <w:rPr>
          <w:rFonts w:ascii="BIZ UDP明朝 Medium" w:eastAsia="BIZ UDP明朝 Medium" w:hAnsi="BIZ UDP明朝 Medium"/>
        </w:rPr>
        <w:br w:type="page"/>
      </w:r>
    </w:p>
    <w:p w:rsidR="0064448F" w:rsidRPr="00656CCA" w:rsidRDefault="0064448F" w:rsidP="0064448F">
      <w:pPr>
        <w:ind w:firstLineChars="1300" w:firstLine="3120"/>
        <w:jc w:val="right"/>
        <w:rPr>
          <w:rFonts w:ascii="BIZ UDP明朝 Medium" w:eastAsia="BIZ UDP明朝 Medium" w:hAnsi="BIZ UDP明朝 Medium"/>
        </w:rPr>
      </w:pPr>
      <w:r w:rsidRPr="00656CCA">
        <w:rPr>
          <w:rFonts w:ascii="BIZ UDP明朝 Medium" w:eastAsia="BIZ UDP明朝 Medium" w:hAnsi="BIZ UDP明朝 Medium" w:hint="eastAsia"/>
        </w:rPr>
        <w:lastRenderedPageBreak/>
        <w:t>（裏面）</w:t>
      </w:r>
      <w:r w:rsidRPr="00656CCA">
        <w:rPr>
          <w:rFonts w:ascii="BIZ UDP明朝 Medium" w:eastAsia="BIZ UDP明朝 Medium" w:hAnsi="BIZ UDP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AA085" wp14:editId="78BD0E71">
                <wp:simplePos x="0" y="0"/>
                <wp:positionH relativeFrom="column">
                  <wp:posOffset>471171</wp:posOffset>
                </wp:positionH>
                <wp:positionV relativeFrom="paragraph">
                  <wp:posOffset>203835</wp:posOffset>
                </wp:positionV>
                <wp:extent cx="4895850" cy="628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48F" w:rsidRPr="00656CCA" w:rsidRDefault="0064448F" w:rsidP="006444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領収書（レシート</w:t>
                            </w:r>
                            <w:r w:rsidR="00FB1CF8"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・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領収証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等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）原本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貼付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け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欄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（のり付け）</w:t>
                            </w:r>
                          </w:p>
                          <w:p w:rsidR="0064448F" w:rsidRPr="00656CCA" w:rsidRDefault="0064448F" w:rsidP="006444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※　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なるべく</w:t>
                            </w:r>
                            <w:r w:rsidR="00FB1CF8" w:rsidRPr="00656CC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重ならないよう、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のり等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で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貼り付けてください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AA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.1pt;margin-top:16.05pt;width:385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" fillcolor="white [3201]" stroked="f" strokeweight=".5pt">
                <v:textbox>
                  <w:txbxContent>
                    <w:p w:rsidR="0064448F" w:rsidRPr="00656CCA" w:rsidRDefault="0064448F" w:rsidP="006444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領収書（レシート</w:t>
                      </w:r>
                      <w:r w:rsidR="00FB1CF8" w:rsidRPr="00656CC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・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領収証</w:t>
                      </w:r>
                      <w:r w:rsidRPr="00656CCA">
                        <w:rPr>
                          <w:rFonts w:ascii="BIZ UDPゴシック" w:eastAsia="BIZ UDPゴシック" w:hAnsi="BIZ UDPゴシック"/>
                          <w:b/>
                        </w:rPr>
                        <w:t>等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）原本</w:t>
                      </w:r>
                      <w:r w:rsidRPr="00656CCA">
                        <w:rPr>
                          <w:rFonts w:ascii="BIZ UDPゴシック" w:eastAsia="BIZ UDPゴシック" w:hAnsi="BIZ UDPゴシック"/>
                          <w:b/>
                        </w:rPr>
                        <w:t>貼付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け</w:t>
                      </w:r>
                      <w:r w:rsidRPr="00656CCA">
                        <w:rPr>
                          <w:rFonts w:ascii="BIZ UDPゴシック" w:eastAsia="BIZ UDPゴシック" w:hAnsi="BIZ UDPゴシック"/>
                          <w:b/>
                        </w:rPr>
                        <w:t>欄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（のり付け）</w:t>
                      </w:r>
                    </w:p>
                    <w:p w:rsidR="0064448F" w:rsidRPr="00656CCA" w:rsidRDefault="0064448F" w:rsidP="0064448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※　</w:t>
                      </w:r>
                      <w:r w:rsidRPr="00656CCA">
                        <w:rPr>
                          <w:rFonts w:ascii="BIZ UDPゴシック" w:eastAsia="BIZ UDPゴシック" w:hAnsi="BIZ UDPゴシック"/>
                          <w:sz w:val="22"/>
                        </w:rPr>
                        <w:t>なるべく</w:t>
                      </w:r>
                      <w:r w:rsidR="00FB1CF8" w:rsidRPr="00656CC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重ならないよう、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のり等</w:t>
                      </w:r>
                      <w:r w:rsidRPr="00656CCA">
                        <w:rPr>
                          <w:rFonts w:ascii="BIZ UDPゴシック" w:eastAsia="BIZ UDPゴシック" w:hAnsi="BIZ UDPゴシック"/>
                          <w:sz w:val="22"/>
                        </w:rPr>
                        <w:t>で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貼り付けてください</w:t>
                      </w:r>
                      <w:r w:rsidRPr="00656CCA">
                        <w:rPr>
                          <w:rFonts w:ascii="BIZ UDPゴシック" w:eastAsia="BIZ UDPゴシック" w:hAnsi="BIZ UDPゴシック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4448F" w:rsidRPr="00656CCA" w:rsidRDefault="0064448F" w:rsidP="0064448F">
      <w:pPr>
        <w:ind w:firstLineChars="1400" w:firstLine="3360"/>
        <w:jc w:val="left"/>
        <w:rPr>
          <w:rFonts w:ascii="BIZ UDP明朝 Medium" w:eastAsia="BIZ UDP明朝 Medium" w:hAnsi="BIZ UDP明朝 Medium"/>
          <w:u w:val="single"/>
        </w:rPr>
      </w:pPr>
    </w:p>
    <w:p w:rsidR="0064448F" w:rsidRPr="00656CCA" w:rsidRDefault="00FB1CF8" w:rsidP="0064448F">
      <w:pPr>
        <w:jc w:val="center"/>
        <w:rPr>
          <w:rFonts w:ascii="BIZ UDP明朝 Medium" w:eastAsia="BIZ UDP明朝 Medium" w:hAnsi="BIZ UDP明朝 Medium"/>
          <w:b/>
        </w:rPr>
      </w:pPr>
      <w:r w:rsidRPr="00656CCA">
        <w:rPr>
          <w:rFonts w:ascii="BIZ UDP明朝 Medium" w:eastAsia="BIZ UDP明朝 Medium" w:hAnsi="BIZ UDP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FF645" wp14:editId="35F77A3A">
                <wp:simplePos x="0" y="0"/>
                <wp:positionH relativeFrom="margin">
                  <wp:align>right</wp:align>
                </wp:positionH>
                <wp:positionV relativeFrom="paragraph">
                  <wp:posOffset>37361</wp:posOffset>
                </wp:positionV>
                <wp:extent cx="5772150" cy="8434316"/>
                <wp:effectExtent l="19050" t="19050" r="19050" b="2413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434316"/>
                        </a:xfrm>
                        <a:custGeom>
                          <a:avLst/>
                          <a:gdLst>
                            <a:gd name="connsiteX0" fmla="*/ 0 w 5391150"/>
                            <a:gd name="connsiteY0" fmla="*/ 898543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89854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898543 h 8534400"/>
                            <a:gd name="connsiteX0" fmla="*/ 0 w 5391150"/>
                            <a:gd name="connsiteY0" fmla="*/ 898543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49849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898543 h 8534400"/>
                            <a:gd name="connsiteX0" fmla="*/ 0 w 5391150"/>
                            <a:gd name="connsiteY0" fmla="*/ 488973 h 8534405"/>
                            <a:gd name="connsiteX1" fmla="*/ 898543 w 5391150"/>
                            <a:gd name="connsiteY1" fmla="*/ 5 h 8534405"/>
                            <a:gd name="connsiteX2" fmla="*/ 4492607 w 5391150"/>
                            <a:gd name="connsiteY2" fmla="*/ 5 h 8534405"/>
                            <a:gd name="connsiteX3" fmla="*/ 5391150 w 5391150"/>
                            <a:gd name="connsiteY3" fmla="*/ 498498 h 8534405"/>
                            <a:gd name="connsiteX4" fmla="*/ 5391150 w 5391150"/>
                            <a:gd name="connsiteY4" fmla="*/ 7635862 h 8534405"/>
                            <a:gd name="connsiteX5" fmla="*/ 4492607 w 5391150"/>
                            <a:gd name="connsiteY5" fmla="*/ 8534405 h 8534405"/>
                            <a:gd name="connsiteX6" fmla="*/ 898543 w 5391150"/>
                            <a:gd name="connsiteY6" fmla="*/ 8534405 h 8534405"/>
                            <a:gd name="connsiteX7" fmla="*/ 0 w 5391150"/>
                            <a:gd name="connsiteY7" fmla="*/ 7635862 h 8534405"/>
                            <a:gd name="connsiteX8" fmla="*/ 0 w 5391150"/>
                            <a:gd name="connsiteY8" fmla="*/ 488973 h 8534405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49849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527068 h 8534400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53659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527068 h 8534400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536593 h 8534400"/>
                            <a:gd name="connsiteX4" fmla="*/ 5391150 w 5391150"/>
                            <a:gd name="connsiteY4" fmla="*/ 799780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527068 h 8534400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536593 h 8534400"/>
                            <a:gd name="connsiteX4" fmla="*/ 5391150 w 5391150"/>
                            <a:gd name="connsiteY4" fmla="*/ 799780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988282 h 8534400"/>
                            <a:gd name="connsiteX8" fmla="*/ 0 w 5391150"/>
                            <a:gd name="connsiteY8" fmla="*/ 527068 h 853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1150" h="8534400">
                              <a:moveTo>
                                <a:pt x="0" y="527068"/>
                              </a:moveTo>
                              <a:cubicBezTo>
                                <a:pt x="0" y="30816"/>
                                <a:pt x="402291" y="0"/>
                                <a:pt x="898543" y="0"/>
                              </a:cubicBezTo>
                              <a:lnTo>
                                <a:pt x="4492607" y="0"/>
                              </a:lnTo>
                              <a:cubicBezTo>
                                <a:pt x="4988859" y="0"/>
                                <a:pt x="5391150" y="40341"/>
                                <a:pt x="5391150" y="536593"/>
                              </a:cubicBezTo>
                              <a:lnTo>
                                <a:pt x="5391150" y="7997807"/>
                              </a:lnTo>
                              <a:cubicBezTo>
                                <a:pt x="5391150" y="8494059"/>
                                <a:pt x="4988859" y="8534400"/>
                                <a:pt x="4492607" y="8534400"/>
                              </a:cubicBezTo>
                              <a:lnTo>
                                <a:pt x="898543" y="8534400"/>
                              </a:lnTo>
                              <a:cubicBezTo>
                                <a:pt x="402291" y="8534400"/>
                                <a:pt x="0" y="8484534"/>
                                <a:pt x="0" y="7988282"/>
                              </a:cubicBezTo>
                              <a:lnTo>
                                <a:pt x="0" y="527068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8049" id="角丸四角形 12" o:spid="_x0000_s1026" style="position:absolute;left:0;text-align:left;margin-left:403.3pt;margin-top:2.95pt;width:454.5pt;height:664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391150,853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" path="m,527068c,30816,402291,,898543,l4492607,v496252,,898543,40341,898543,536593l5391150,7997807v,496252,-402291,536593,-898543,536593l898543,8534400c402291,8534400,,8484534,,7988282l,527068xe" filled="f" strokecolor="black [3213]" strokeweight="2.25pt">
                <v:stroke dashstyle="3 1" joinstyle="miter"/>
                <v:path arrowok="t" o:connecttype="custom" o:connectlocs="0,520887;962044,0;4810106,0;5772150,530300;5772150,7904016;4810106,8434316;962044,8434316;0,7894602;0,520887" o:connectangles="0,0,0,0,0,0,0,0,0"/>
                <w10:wrap anchorx="margin"/>
              </v:shape>
            </w:pict>
          </mc:Fallback>
        </mc:AlternateContent>
      </w:r>
    </w:p>
    <w:p w:rsidR="0064448F" w:rsidRPr="00656CCA" w:rsidRDefault="0064448F" w:rsidP="0064448F">
      <w:pPr>
        <w:rPr>
          <w:rFonts w:ascii="BIZ UDP明朝 Medium" w:eastAsia="BIZ UDP明朝 Medium" w:hAnsi="BIZ UDP明朝 Medium"/>
          <w:sz w:val="21"/>
        </w:rPr>
      </w:pPr>
      <w:r w:rsidRPr="00656CCA">
        <w:rPr>
          <w:rFonts w:ascii="BIZ UDP明朝 Medium" w:eastAsia="BIZ UDP明朝 Medium" w:hAnsi="BIZ UDP明朝 Medium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18CFA5" wp14:editId="3CE2DF35">
                <wp:simplePos x="0" y="0"/>
                <wp:positionH relativeFrom="column">
                  <wp:posOffset>899795</wp:posOffset>
                </wp:positionH>
                <wp:positionV relativeFrom="paragraph">
                  <wp:posOffset>320040</wp:posOffset>
                </wp:positionV>
                <wp:extent cx="3743325" cy="352425"/>
                <wp:effectExtent l="0" t="0" r="28575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352425"/>
                          <a:chOff x="0" y="0"/>
                          <a:chExt cx="3743325" cy="352425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0"/>
                            <a:ext cx="37147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352425"/>
                            <a:ext cx="37433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6A7CB0" id="グループ化 9" o:spid="_x0000_s1026" style="position:absolute;left:0;text-align:left;margin-left:70.85pt;margin-top:25.2pt;width:294.75pt;height:27.75pt;z-index:251663360;mso-width-relative:margin" coordsize="37433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">
                <v:line id="直線コネクタ 7" o:spid="_x0000_s1027" style="position:absolute;visibility:visible;mso-wrap-style:square" from="0,0" to="371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" strokecolor="black [3213]" strokeweight="1.5pt">
                  <v:stroke joinstyle="miter"/>
                </v:line>
                <v:line id="直線コネクタ 8" o:spid="_x0000_s1028" style="position:absolute;visibility:visible;mso-wrap-style:square" from="0,3524" to="3743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" strokecolor="windowText" strokeweight="1.5pt">
                  <v:stroke joinstyle="miter"/>
                </v:line>
              </v:group>
            </w:pict>
          </mc:Fallback>
        </mc:AlternateContent>
      </w:r>
      <w:r w:rsidRPr="00656CCA">
        <w:rPr>
          <w:rFonts w:ascii="BIZ UDP明朝 Medium" w:eastAsia="BIZ UDP明朝 Medium" w:hAnsi="BIZ UDP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9CE3E" wp14:editId="358A0022">
                <wp:simplePos x="0" y="0"/>
                <wp:positionH relativeFrom="column">
                  <wp:posOffset>899795</wp:posOffset>
                </wp:positionH>
                <wp:positionV relativeFrom="paragraph">
                  <wp:posOffset>320040</wp:posOffset>
                </wp:positionV>
                <wp:extent cx="3924300" cy="4095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48F" w:rsidRPr="00656CCA" w:rsidRDefault="0064448F" w:rsidP="006444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注意事項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の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上から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領収書を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貼り付けて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ください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9CE3E" id="テキスト ボックス 11" o:spid="_x0000_s1027" type="#_x0000_t202" style="position:absolute;left:0;text-align:left;margin-left:70.85pt;margin-top:25.2pt;width:309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" fillcolor="window" stroked="f" strokeweight=".5pt">
                <v:textbox>
                  <w:txbxContent>
                    <w:p w:rsidR="0064448F" w:rsidRPr="00656CCA" w:rsidRDefault="0064448F" w:rsidP="006444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注意事項</w:t>
                      </w:r>
                      <w:r w:rsidRPr="00656CCA">
                        <w:rPr>
                          <w:rFonts w:ascii="BIZ UDPゴシック" w:eastAsia="BIZ UDPゴシック" w:hAnsi="BIZ UDPゴシック"/>
                          <w:b/>
                        </w:rPr>
                        <w:t>の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上から</w:t>
                      </w:r>
                      <w:r w:rsidRPr="00656CCA">
                        <w:rPr>
                          <w:rFonts w:ascii="BIZ UDPゴシック" w:eastAsia="BIZ UDPゴシック" w:hAnsi="BIZ UDPゴシック"/>
                          <w:b/>
                        </w:rPr>
                        <w:t>領収書を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貼り付けて</w:t>
                      </w:r>
                      <w:r w:rsidRPr="00656CCA">
                        <w:rPr>
                          <w:rFonts w:ascii="BIZ UDPゴシック" w:eastAsia="BIZ UDPゴシック" w:hAnsi="BIZ UDPゴシック"/>
                          <w:b/>
                        </w:rPr>
                        <w:t>ください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656CCA">
        <w:rPr>
          <w:rFonts w:ascii="BIZ UDP明朝 Medium" w:eastAsia="BIZ UDP明朝 Medium" w:hAnsi="BIZ UDP明朝 Medium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3E981" wp14:editId="0491A27A">
                <wp:simplePos x="0" y="0"/>
                <wp:positionH relativeFrom="column">
                  <wp:posOffset>890270</wp:posOffset>
                </wp:positionH>
                <wp:positionV relativeFrom="paragraph">
                  <wp:posOffset>824865</wp:posOffset>
                </wp:positionV>
                <wp:extent cx="3886200" cy="428625"/>
                <wp:effectExtent l="0" t="0" r="0" b="95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28625"/>
                          <a:chOff x="0" y="9525"/>
                          <a:chExt cx="3886200" cy="428625"/>
                        </a:xfrm>
                      </wpg:grpSpPr>
                      <wps:wsp>
                        <wps:cNvPr id="3" name="テキスト ボックス 2"/>
                        <wps:cNvSpPr txBox="1"/>
                        <wps:spPr>
                          <a:xfrm>
                            <a:off x="1085850" y="28575"/>
                            <a:ext cx="28003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4448F" w:rsidRPr="00F93A41" w:rsidRDefault="0064448F" w:rsidP="0064448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1"/>
                                </w:rPr>
                              </w:pPr>
                              <w:r w:rsidRPr="00F93A41">
                                <w:rPr>
                                  <w:rFonts w:ascii="BIZ UDゴシック" w:eastAsia="BIZ UDゴシック" w:hAnsi="BIZ UDゴシック" w:hint="eastAsia"/>
                                  <w:sz w:val="21"/>
                                </w:rPr>
                                <w:t>貼付け</w:t>
                              </w:r>
                              <w:r w:rsidRPr="00F93A41">
                                <w:rPr>
                                  <w:rFonts w:ascii="BIZ UDゴシック" w:eastAsia="BIZ UDゴシック" w:hAnsi="BIZ UDゴシック"/>
                                  <w:sz w:val="21"/>
                                </w:rPr>
                                <w:t>前によく</w:t>
                              </w:r>
                              <w:r w:rsidRPr="00F93A41">
                                <w:rPr>
                                  <w:rFonts w:ascii="BIZ UDゴシック" w:eastAsia="BIZ UDゴシック" w:hAnsi="BIZ UDゴシック" w:hint="eastAsia"/>
                                  <w:sz w:val="21"/>
                                </w:rPr>
                                <w:t>確認</w:t>
                              </w:r>
                              <w:r w:rsidRPr="00F93A41">
                                <w:rPr>
                                  <w:rFonts w:ascii="BIZ UDゴシック" w:eastAsia="BIZ UDゴシック" w:hAnsi="BIZ UDゴシック"/>
                                  <w:sz w:val="21"/>
                                </w:rPr>
                                <w:t>してください</w:t>
                              </w:r>
                              <w:r w:rsidRPr="00F93A41">
                                <w:rPr>
                                  <w:rFonts w:ascii="BIZ UDゴシック" w:eastAsia="BIZ UDゴシック" w:hAnsi="BIZ UDゴシック" w:hint="eastAsia"/>
                                  <w:sz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3"/>
                        <wps:cNvSpPr txBox="1"/>
                        <wps:spPr>
                          <a:xfrm>
                            <a:off x="0" y="9525"/>
                            <a:ext cx="108585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64448F" w:rsidRPr="00656CCA" w:rsidRDefault="0064448F" w:rsidP="0064448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</w:rPr>
                              </w:pPr>
                              <w:r w:rsidRPr="00656CCA">
                                <w:rPr>
                                  <w:rFonts w:ascii="BIZ UDPゴシック" w:eastAsia="BIZ UDPゴシック" w:hAnsi="BIZ UDPゴシック" w:hint="eastAsia"/>
                                  <w:b/>
                                </w:rPr>
                                <w:t>注意</w:t>
                              </w:r>
                              <w:r w:rsidRPr="00656CCA">
                                <w:rPr>
                                  <w:rFonts w:ascii="BIZ UDPゴシック" w:eastAsia="BIZ UDPゴシック" w:hAnsi="BIZ UDPゴシック"/>
                                  <w:b/>
                                </w:rPr>
                                <w:t>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3E981" id="グループ化 10" o:spid="_x0000_s1028" style="position:absolute;left:0;text-align:left;margin-left:70.1pt;margin-top:64.95pt;width:306pt;height:33.75pt;z-index:251661312;mso-height-relative:margin" coordorigin=",95" coordsize="38862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">
                <v:shape id="_x0000_s1029" type="#_x0000_t202" style="position:absolute;left:10858;top:285;width:2800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64448F" w:rsidRPr="00F93A41" w:rsidRDefault="0064448F" w:rsidP="0064448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1"/>
                          </w:rPr>
                        </w:pPr>
                        <w:r w:rsidRPr="00F93A41">
                          <w:rPr>
                            <w:rFonts w:ascii="BIZ UDゴシック" w:eastAsia="BIZ UDゴシック" w:hAnsi="BIZ UDゴシック" w:hint="eastAsia"/>
                            <w:sz w:val="21"/>
                          </w:rPr>
                          <w:t>貼付け</w:t>
                        </w:r>
                        <w:r w:rsidRPr="00F93A41">
                          <w:rPr>
                            <w:rFonts w:ascii="BIZ UDゴシック" w:eastAsia="BIZ UDゴシック" w:hAnsi="BIZ UDゴシック"/>
                            <w:sz w:val="21"/>
                          </w:rPr>
                          <w:t>前によく</w:t>
                        </w:r>
                        <w:r w:rsidRPr="00F93A41">
                          <w:rPr>
                            <w:rFonts w:ascii="BIZ UDゴシック" w:eastAsia="BIZ UDゴシック" w:hAnsi="BIZ UDゴシック" w:hint="eastAsia"/>
                            <w:sz w:val="21"/>
                          </w:rPr>
                          <w:t>確認</w:t>
                        </w:r>
                        <w:r w:rsidRPr="00F93A41">
                          <w:rPr>
                            <w:rFonts w:ascii="BIZ UDゴシック" w:eastAsia="BIZ UDゴシック" w:hAnsi="BIZ UDゴシック"/>
                            <w:sz w:val="21"/>
                          </w:rPr>
                          <w:t>してください</w:t>
                        </w:r>
                        <w:r w:rsidRPr="00F93A41">
                          <w:rPr>
                            <w:rFonts w:ascii="BIZ UDゴシック" w:eastAsia="BIZ UDゴシック" w:hAnsi="BIZ UDゴシック" w:hint="eastAsia"/>
                            <w:sz w:val="21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30" type="#_x0000_t202" style="position:absolute;top:95;width:1085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" fillcolor="window" strokecolor="black [3213]" strokeweight=".5pt">
                  <v:textbox>
                    <w:txbxContent>
                      <w:p w:rsidR="0064448F" w:rsidRPr="00656CCA" w:rsidRDefault="0064448F" w:rsidP="0064448F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</w:rPr>
                        </w:pPr>
                        <w:r w:rsidRPr="00656CCA">
                          <w:rPr>
                            <w:rFonts w:ascii="BIZ UDPゴシック" w:eastAsia="BIZ UDPゴシック" w:hAnsi="BIZ UDPゴシック" w:hint="eastAsia"/>
                            <w:b/>
                          </w:rPr>
                          <w:t>注意</w:t>
                        </w:r>
                        <w:r w:rsidRPr="00656CCA">
                          <w:rPr>
                            <w:rFonts w:ascii="BIZ UDPゴシック" w:eastAsia="BIZ UDPゴシック" w:hAnsi="BIZ UDPゴシック"/>
                            <w:b/>
                          </w:rPr>
                          <w:t>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448F" w:rsidRPr="00656CCA" w:rsidRDefault="0064448F" w:rsidP="0064448F">
      <w:pPr>
        <w:rPr>
          <w:rFonts w:ascii="BIZ UDP明朝 Medium" w:eastAsia="BIZ UDP明朝 Medium" w:hAnsi="BIZ UDP明朝 Medium"/>
        </w:rPr>
      </w:pPr>
    </w:p>
    <w:p w:rsidR="00FB1CF8" w:rsidRPr="00656CCA" w:rsidRDefault="00FB1CF8" w:rsidP="007642DC">
      <w:pPr>
        <w:rPr>
          <w:rFonts w:ascii="BIZ UDP明朝 Medium" w:eastAsia="BIZ UDP明朝 Medium" w:hAnsi="BIZ UDP明朝 Medium"/>
        </w:rPr>
      </w:pPr>
    </w:p>
    <w:p w:rsidR="00FB1CF8" w:rsidRPr="00656CCA" w:rsidRDefault="00FB1CF8" w:rsidP="00FB1CF8">
      <w:pPr>
        <w:rPr>
          <w:rFonts w:ascii="BIZ UDP明朝 Medium" w:eastAsia="BIZ UDP明朝 Medium" w:hAnsi="BIZ UDP明朝 Medium"/>
        </w:rPr>
      </w:pPr>
    </w:p>
    <w:p w:rsidR="00FB1CF8" w:rsidRPr="00656CCA" w:rsidRDefault="00FB1CF8" w:rsidP="00FB1CF8">
      <w:pPr>
        <w:rPr>
          <w:rFonts w:ascii="BIZ UDP明朝 Medium" w:eastAsia="BIZ UDP明朝 Medium" w:hAnsi="BIZ UDP明朝 Medium"/>
        </w:rPr>
      </w:pPr>
    </w:p>
    <w:p w:rsidR="00FB1CF8" w:rsidRPr="00656CCA" w:rsidRDefault="00656CCA" w:rsidP="00FB1CF8">
      <w:pPr>
        <w:rPr>
          <w:rFonts w:ascii="BIZ UDP明朝 Medium" w:eastAsia="BIZ UDP明朝 Medium" w:hAnsi="BIZ UDP明朝 Medium"/>
        </w:rPr>
      </w:pPr>
      <w:r w:rsidRPr="00656CCA">
        <w:rPr>
          <w:rFonts w:ascii="BIZ UDP明朝 Medium" w:eastAsia="BIZ UDP明朝 Medium" w:hAnsi="BIZ UDP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2E707" wp14:editId="0A35E70A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5686425" cy="15621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48F" w:rsidRPr="00656CCA" w:rsidRDefault="0064448F" w:rsidP="00656CCA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市内の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店舗等で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合計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５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０,０００円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以上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（複数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店舗等の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合算も可）のお支払いをした分のうち、最大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５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０,０００円がキャッシュバック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されます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。</w:t>
                            </w:r>
                          </w:p>
                          <w:p w:rsidR="0064448F" w:rsidRPr="00656CCA" w:rsidRDefault="0064448F" w:rsidP="00656CCA">
                            <w:pP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</w:pPr>
                          </w:p>
                          <w:p w:rsidR="0064448F" w:rsidRPr="00656CCA" w:rsidRDefault="0064448F" w:rsidP="00656CCA">
                            <w:pP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 xml:space="preserve">□　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領収書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等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は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、はがれないようにしっかり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貼り付けてください。</w:t>
                            </w:r>
                          </w:p>
                          <w:p w:rsidR="0064448F" w:rsidRPr="00656CCA" w:rsidRDefault="0064448F" w:rsidP="00656CCA">
                            <w:pP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 xml:space="preserve">□　</w:t>
                            </w:r>
                            <w:r w:rsidR="00FB1CF8"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婚姻</w:t>
                            </w:r>
                            <w:r w:rsidR="00FB1CF8"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日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から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申請日までの期間の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領収書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が有効です。</w:t>
                            </w:r>
                          </w:p>
                          <w:p w:rsidR="0064448F" w:rsidRPr="00656CCA" w:rsidRDefault="0064448F" w:rsidP="00656CCA">
                            <w:pPr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□　「対象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経費内訳一覧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」に記載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し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てある番号を該当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する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領収書にも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</w:rPr>
                              <w:t>記載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color w:val="595959" w:themeColor="text1" w:themeTint="A6"/>
                              </w:rPr>
                              <w:t>ください。</w:t>
                            </w:r>
                          </w:p>
                          <w:p w:rsidR="0064448F" w:rsidRPr="00656CCA" w:rsidRDefault="0064448F" w:rsidP="0064448F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color w:val="595959" w:themeColor="text1" w:themeTint="A6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2E707" id="テキスト ボックス 13" o:spid="_x0000_s1031" type="#_x0000_t202" style="position:absolute;left:0;text-align:left;margin-left:0;margin-top:16.8pt;width:447.75pt;height:12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" fillcolor="white [3201]" stroked="f" strokeweight=".5pt">
                <v:textbox>
                  <w:txbxContent>
                    <w:p w:rsidR="0064448F" w:rsidRPr="00656CCA" w:rsidRDefault="0064448F" w:rsidP="00656CCA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市内の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店舗等で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合計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５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０,０００円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以上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（複数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店舗等の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合算も可）のお支払いをした分のうち、最大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５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０,０００円がキャッシュバック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されます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。</w:t>
                      </w:r>
                    </w:p>
                    <w:p w:rsidR="0064448F" w:rsidRPr="00656CCA" w:rsidRDefault="0064448F" w:rsidP="00656CCA">
                      <w:pP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</w:pPr>
                    </w:p>
                    <w:p w:rsidR="0064448F" w:rsidRPr="00656CCA" w:rsidRDefault="0064448F" w:rsidP="00656CCA">
                      <w:pP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 xml:space="preserve">□　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領収書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等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は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、はがれないようにしっかり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貼り付けてください。</w:t>
                      </w:r>
                    </w:p>
                    <w:p w:rsidR="0064448F" w:rsidRPr="00656CCA" w:rsidRDefault="0064448F" w:rsidP="00656CCA">
                      <w:pP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 xml:space="preserve">□　</w:t>
                      </w:r>
                      <w:r w:rsidR="00FB1CF8"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婚姻</w:t>
                      </w:r>
                      <w:r w:rsidR="00FB1CF8"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日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から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申請日までの期間の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領収書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が有効です。</w:t>
                      </w:r>
                    </w:p>
                    <w:p w:rsidR="0064448F" w:rsidRPr="00656CCA" w:rsidRDefault="0064448F" w:rsidP="00656CCA">
                      <w:pPr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□　「対象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経費内訳一覧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」に記載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し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てある番号を該当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する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領収書にも</w:t>
                      </w:r>
                      <w:r w:rsidRPr="00656CCA">
                        <w:rPr>
                          <w:rFonts w:ascii="BIZ UDPゴシック" w:eastAsia="BIZ UDPゴシック" w:hAnsi="BIZ UDPゴシック"/>
                          <w:color w:val="595959" w:themeColor="text1" w:themeTint="A6"/>
                        </w:rPr>
                        <w:t>記載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color w:val="595959" w:themeColor="text1" w:themeTint="A6"/>
                        </w:rPr>
                        <w:t>ください。</w:t>
                      </w:r>
                    </w:p>
                    <w:p w:rsidR="0064448F" w:rsidRPr="00656CCA" w:rsidRDefault="0064448F" w:rsidP="0064448F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color w:val="595959" w:themeColor="text1" w:themeTint="A6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CF8" w:rsidRPr="00656CCA" w:rsidRDefault="00FB1CF8" w:rsidP="00FB1CF8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FB1CF8" w:rsidRPr="00656CCA" w:rsidRDefault="00FB1CF8" w:rsidP="00FB1CF8">
      <w:pPr>
        <w:rPr>
          <w:rFonts w:ascii="BIZ UDP明朝 Medium" w:eastAsia="BIZ UDP明朝 Medium" w:hAnsi="BIZ UDP明朝 Medium"/>
        </w:rPr>
      </w:pPr>
    </w:p>
    <w:p w:rsidR="00FB1CF8" w:rsidRPr="00656CCA" w:rsidRDefault="00FB1CF8" w:rsidP="00FB1CF8">
      <w:pPr>
        <w:rPr>
          <w:rFonts w:ascii="BIZ UDP明朝 Medium" w:eastAsia="BIZ UDP明朝 Medium" w:hAnsi="BIZ UDP明朝 Medium"/>
        </w:rPr>
      </w:pPr>
    </w:p>
    <w:p w:rsidR="00FB1CF8" w:rsidRPr="00656CCA" w:rsidRDefault="00FB1CF8" w:rsidP="00FB1CF8">
      <w:pPr>
        <w:rPr>
          <w:rFonts w:ascii="BIZ UDP明朝 Medium" w:eastAsia="BIZ UDP明朝 Medium" w:hAnsi="BIZ UDP明朝 Medium"/>
        </w:rPr>
      </w:pPr>
    </w:p>
    <w:p w:rsidR="00FB1CF8" w:rsidRPr="00656CCA" w:rsidRDefault="00FB1CF8" w:rsidP="00FB1CF8">
      <w:pPr>
        <w:rPr>
          <w:rFonts w:ascii="BIZ UDP明朝 Medium" w:eastAsia="BIZ UDP明朝 Medium" w:hAnsi="BIZ UDP明朝 Medium"/>
        </w:rPr>
      </w:pPr>
    </w:p>
    <w:p w:rsidR="00FB1CF8" w:rsidRPr="00656CCA" w:rsidRDefault="00FB1CF8" w:rsidP="00FB1CF8">
      <w:pPr>
        <w:rPr>
          <w:rFonts w:ascii="BIZ UDP明朝 Medium" w:eastAsia="BIZ UDP明朝 Medium" w:hAnsi="BIZ UDP明朝 Medium"/>
        </w:rPr>
      </w:pPr>
    </w:p>
    <w:p w:rsidR="00FB1CF8" w:rsidRPr="00656CCA" w:rsidRDefault="00656CCA">
      <w:pPr>
        <w:widowControl/>
        <w:jc w:val="left"/>
        <w:rPr>
          <w:rFonts w:ascii="BIZ UDP明朝 Medium" w:eastAsia="BIZ UDP明朝 Medium" w:hAnsi="BIZ UDP明朝 Medium"/>
        </w:rPr>
      </w:pPr>
      <w:r w:rsidRPr="00656CCA">
        <w:rPr>
          <w:rFonts w:ascii="BIZ UDP明朝 Medium" w:eastAsia="BIZ UDP明朝 Medium" w:hAnsi="BIZ UDP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D28E6" wp14:editId="3546D739">
                <wp:simplePos x="0" y="0"/>
                <wp:positionH relativeFrom="margin">
                  <wp:posOffset>890270</wp:posOffset>
                </wp:positionH>
                <wp:positionV relativeFrom="paragraph">
                  <wp:posOffset>927735</wp:posOffset>
                </wp:positionV>
                <wp:extent cx="4333875" cy="22764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48F" w:rsidRPr="00656CCA" w:rsidRDefault="0064448F" w:rsidP="0064448F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不</w:t>
                            </w:r>
                            <w:r w:rsidR="008B6C36" w:rsidRPr="00656CCA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動産及び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金融商品</w:t>
                            </w:r>
                          </w:p>
                          <w:p w:rsidR="0064448F" w:rsidRPr="00656CCA" w:rsidRDefault="0064448F" w:rsidP="0064448F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商品券、プリペイドカード等換金性の高いもの</w:t>
                            </w:r>
                          </w:p>
                          <w:p w:rsidR="0064448F" w:rsidRPr="00656CCA" w:rsidRDefault="0064448F" w:rsidP="0064448F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性風俗関連特殊営業において提供される役務</w:t>
                            </w:r>
                          </w:p>
                          <w:p w:rsidR="0064448F" w:rsidRPr="00656CCA" w:rsidRDefault="0064448F" w:rsidP="0064448F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94"/>
                              </w:tabs>
                              <w:ind w:leftChars="0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国税、地方税、使用料等の公租公課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28E6" id="テキスト ボックス 1" o:spid="_x0000_s1032" type="#_x0000_t202" style="position:absolute;margin-left:70.1pt;margin-top:73.05pt;width:341.25pt;height:1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" fillcolor="white [3201]" stroked="f" strokeweight=".5pt">
                <v:textbox>
                  <w:txbxContent>
                    <w:p w:rsidR="0064448F" w:rsidRPr="00656CCA" w:rsidRDefault="0064448F" w:rsidP="0064448F">
                      <w:pPr>
                        <w:pStyle w:val="ae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不</w:t>
                      </w:r>
                      <w:r w:rsidR="008B6C36" w:rsidRPr="00656CCA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動産及び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金融商品</w:t>
                      </w:r>
                    </w:p>
                    <w:p w:rsidR="0064448F" w:rsidRPr="00656CCA" w:rsidRDefault="0064448F" w:rsidP="0064448F">
                      <w:pPr>
                        <w:pStyle w:val="ae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商品券、プリペイドカード等換金性の高いもの</w:t>
                      </w:r>
                    </w:p>
                    <w:p w:rsidR="0064448F" w:rsidRPr="00656CCA" w:rsidRDefault="0064448F" w:rsidP="0064448F">
                      <w:pPr>
                        <w:pStyle w:val="ae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性風俗関連特殊営業において提供される役務</w:t>
                      </w:r>
                    </w:p>
                    <w:p w:rsidR="0064448F" w:rsidRPr="00656CCA" w:rsidRDefault="0064448F" w:rsidP="0064448F">
                      <w:pPr>
                        <w:pStyle w:val="ae"/>
                        <w:numPr>
                          <w:ilvl w:val="0"/>
                          <w:numId w:val="6"/>
                        </w:numPr>
                        <w:tabs>
                          <w:tab w:val="left" w:pos="2694"/>
                        </w:tabs>
                        <w:ind w:leftChars="0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国税、地方税、使用料等の公租公課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6CCA">
        <w:rPr>
          <w:rFonts w:ascii="BIZ UDP明朝 Medium" w:eastAsia="BIZ UDP明朝 Medium" w:hAnsi="BIZ UDP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B6D1C" wp14:editId="2655CF59">
                <wp:simplePos x="0" y="0"/>
                <wp:positionH relativeFrom="column">
                  <wp:posOffset>299720</wp:posOffset>
                </wp:positionH>
                <wp:positionV relativeFrom="paragraph">
                  <wp:posOffset>270509</wp:posOffset>
                </wp:positionV>
                <wp:extent cx="5193665" cy="50482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66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48F" w:rsidRPr="00656CCA" w:rsidRDefault="0064448F" w:rsidP="006444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対象外</w:t>
                            </w:r>
                            <w:r w:rsidRPr="00656CC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2"/>
                              </w:rPr>
                              <w:t>と</w:t>
                            </w:r>
                            <w:r w:rsidRPr="00656CC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なる商品の例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6D1C" id="テキスト ボックス 2" o:spid="_x0000_s1033" type="#_x0000_t202" style="position:absolute;margin-left:23.6pt;margin-top:21.3pt;width:408.9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" fillcolor="#a5a5a5 [2092]" stroked="f" strokeweight=".5pt">
                <v:textbox>
                  <w:txbxContent>
                    <w:p w:rsidR="0064448F" w:rsidRPr="00656CCA" w:rsidRDefault="0064448F" w:rsidP="006444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2"/>
                        </w:rPr>
                      </w:pPr>
                      <w:r w:rsidRPr="00656CCA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</w:rPr>
                        <w:t>対象外</w:t>
                      </w:r>
                      <w:r w:rsidRPr="00656CCA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2"/>
                        </w:rPr>
                        <w:t>と</w:t>
                      </w:r>
                      <w:r w:rsidRPr="00656CCA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</w:rPr>
                        <w:t>なる商品の例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1CF8" w:rsidRPr="00656CCA" w:rsidSect="004F32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30" w:rsidRDefault="00270630" w:rsidP="0066794C">
      <w:r>
        <w:separator/>
      </w:r>
    </w:p>
  </w:endnote>
  <w:endnote w:type="continuationSeparator" w:id="0">
    <w:p w:rsidR="00270630" w:rsidRDefault="00270630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30" w:rsidRDefault="00270630" w:rsidP="0066794C">
      <w:r>
        <w:separator/>
      </w:r>
    </w:p>
  </w:footnote>
  <w:footnote w:type="continuationSeparator" w:id="0">
    <w:p w:rsidR="00270630" w:rsidRDefault="00270630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10810"/>
    <w:multiLevelType w:val="hybridMultilevel"/>
    <w:tmpl w:val="1DB03C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C54E63"/>
    <w:multiLevelType w:val="hybridMultilevel"/>
    <w:tmpl w:val="DB82C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F"/>
    <w:rsid w:val="00001717"/>
    <w:rsid w:val="00005BB5"/>
    <w:rsid w:val="00031B29"/>
    <w:rsid w:val="00115D6A"/>
    <w:rsid w:val="00117C1A"/>
    <w:rsid w:val="00164D7A"/>
    <w:rsid w:val="001664BA"/>
    <w:rsid w:val="001914AF"/>
    <w:rsid w:val="001F1A61"/>
    <w:rsid w:val="001F5A38"/>
    <w:rsid w:val="00221E96"/>
    <w:rsid w:val="002345A2"/>
    <w:rsid w:val="00270630"/>
    <w:rsid w:val="00296C79"/>
    <w:rsid w:val="00313144"/>
    <w:rsid w:val="00314B42"/>
    <w:rsid w:val="003246B3"/>
    <w:rsid w:val="00376999"/>
    <w:rsid w:val="00491620"/>
    <w:rsid w:val="00497F90"/>
    <w:rsid w:val="004B61CA"/>
    <w:rsid w:val="004C5A9A"/>
    <w:rsid w:val="004F077B"/>
    <w:rsid w:val="005632B4"/>
    <w:rsid w:val="00595012"/>
    <w:rsid w:val="005A5262"/>
    <w:rsid w:val="005C6379"/>
    <w:rsid w:val="005E03E2"/>
    <w:rsid w:val="005F217A"/>
    <w:rsid w:val="005F59A3"/>
    <w:rsid w:val="005F5DC2"/>
    <w:rsid w:val="006123BB"/>
    <w:rsid w:val="0064448F"/>
    <w:rsid w:val="00656CCA"/>
    <w:rsid w:val="0066794C"/>
    <w:rsid w:val="006E219C"/>
    <w:rsid w:val="0073736C"/>
    <w:rsid w:val="007411E2"/>
    <w:rsid w:val="00755103"/>
    <w:rsid w:val="007642DC"/>
    <w:rsid w:val="00776B38"/>
    <w:rsid w:val="007A6163"/>
    <w:rsid w:val="007B65E7"/>
    <w:rsid w:val="007D4B7B"/>
    <w:rsid w:val="008352CB"/>
    <w:rsid w:val="00865F71"/>
    <w:rsid w:val="008A2FF1"/>
    <w:rsid w:val="008B6C36"/>
    <w:rsid w:val="008B75AD"/>
    <w:rsid w:val="008C2880"/>
    <w:rsid w:val="0091770C"/>
    <w:rsid w:val="00924C7A"/>
    <w:rsid w:val="00945622"/>
    <w:rsid w:val="0095674F"/>
    <w:rsid w:val="009B0077"/>
    <w:rsid w:val="009C47DB"/>
    <w:rsid w:val="009F380B"/>
    <w:rsid w:val="00A36B90"/>
    <w:rsid w:val="00A54602"/>
    <w:rsid w:val="00AC1593"/>
    <w:rsid w:val="00AC3EAC"/>
    <w:rsid w:val="00C83A9F"/>
    <w:rsid w:val="00C93528"/>
    <w:rsid w:val="00D0736B"/>
    <w:rsid w:val="00D13658"/>
    <w:rsid w:val="00D54DE8"/>
    <w:rsid w:val="00D66982"/>
    <w:rsid w:val="00D77E89"/>
    <w:rsid w:val="00D913B1"/>
    <w:rsid w:val="00DB6A67"/>
    <w:rsid w:val="00DC14E3"/>
    <w:rsid w:val="00E32DB0"/>
    <w:rsid w:val="00E554FF"/>
    <w:rsid w:val="00E80F8C"/>
    <w:rsid w:val="00EB05F3"/>
    <w:rsid w:val="00EB7DDB"/>
    <w:rsid w:val="00EE2484"/>
    <w:rsid w:val="00EF3D1A"/>
    <w:rsid w:val="00F83D15"/>
    <w:rsid w:val="00FB1CF8"/>
    <w:rsid w:val="00FD7381"/>
    <w:rsid w:val="00FD7F1B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04A16-495E-4CC1-80AA-B4908BFE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94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94C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E2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E21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4448F"/>
    <w:pPr>
      <w:ind w:leftChars="400" w:left="840"/>
    </w:pPr>
  </w:style>
  <w:style w:type="paragraph" w:styleId="Web">
    <w:name w:val="Normal (Web)"/>
    <w:basedOn w:val="a"/>
    <w:uiPriority w:val="99"/>
    <w:unhideWhenUsed/>
    <w:rsid w:val="001914AF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216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議案様式</vt:lpstr>
      <vt:lpstr>議案様式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議案様式</dc:title>
  <dc:subject/>
  <dc:creator>ryugasaki</dc:creator>
  <cp:keywords/>
  <dc:description/>
  <cp:lastModifiedBy>龍ケ崎市</cp:lastModifiedBy>
  <cp:revision>2</cp:revision>
  <cp:lastPrinted>2023-05-29T10:43:00Z</cp:lastPrinted>
  <dcterms:created xsi:type="dcterms:W3CDTF">2023-05-29T10:44:00Z</dcterms:created>
  <dcterms:modified xsi:type="dcterms:W3CDTF">2023-05-29T10:44:00Z</dcterms:modified>
</cp:coreProperties>
</file>