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22" w:rsidRDefault="00A27A22">
      <w:pPr>
        <w:pStyle w:val="Standard"/>
        <w:spacing w:line="360" w:lineRule="auto"/>
        <w:rPr>
          <w:rFonts w:ascii="ＭＳ ゴシック" w:eastAsia="ＭＳ ゴシック" w:hAnsi="ＭＳ ゴシック"/>
          <w:b/>
          <w:bCs/>
          <w:color w:val="FF3333"/>
          <w:sz w:val="30"/>
          <w:szCs w:val="30"/>
        </w:rPr>
      </w:pPr>
    </w:p>
    <w:p w:rsidR="00A27A22" w:rsidRDefault="00D7539D">
      <w:pPr>
        <w:pStyle w:val="Standard"/>
        <w:jc w:val="center"/>
        <w:rPr>
          <w:rFonts w:eastAsia="ＭＳ 明朝"/>
          <w:sz w:val="32"/>
          <w:szCs w:val="32"/>
        </w:rPr>
      </w:pPr>
      <w:r>
        <w:rPr>
          <w:rFonts w:eastAsia="ＭＳ 明朝"/>
          <w:sz w:val="32"/>
          <w:szCs w:val="32"/>
        </w:rPr>
        <w:t>地縁による団体の代表者の承諾書</w:t>
      </w: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D0560F" w:rsidRPr="00493396" w:rsidRDefault="00D7539D" w:rsidP="00D0560F">
      <w:pPr>
        <w:pStyle w:val="Standard"/>
        <w:rPr>
          <w:rFonts w:eastAsia="ＭＳ 明朝"/>
          <w:sz w:val="28"/>
          <w:szCs w:val="28"/>
          <w:u w:val="single" w:color="000000" w:themeColor="text1"/>
        </w:rPr>
      </w:pPr>
      <w:r>
        <w:rPr>
          <w:rFonts w:eastAsia="ＭＳ 明朝"/>
          <w:sz w:val="28"/>
          <w:szCs w:val="28"/>
        </w:rPr>
        <w:t xml:space="preserve">　地縁による団体の名称</w:t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</w:p>
    <w:p w:rsidR="00A27A22" w:rsidRPr="00D0560F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Pr="00D0560F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D7539D">
      <w:pPr>
        <w:pStyle w:val="Standard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事務所の所在地</w:t>
      </w:r>
      <w:r w:rsidR="00493396" w:rsidRPr="00493396">
        <w:rPr>
          <w:rFonts w:eastAsia="ＭＳ 明朝" w:hint="eastAsia"/>
          <w:sz w:val="28"/>
          <w:szCs w:val="28"/>
          <w:u w:val="single" w:color="000000" w:themeColor="text1"/>
        </w:rPr>
        <w:t xml:space="preserve">　</w:t>
      </w:r>
      <w:r w:rsidRPr="00493396">
        <w:rPr>
          <w:rFonts w:eastAsia="ＭＳ 明朝"/>
          <w:sz w:val="28"/>
          <w:szCs w:val="28"/>
          <w:u w:val="single" w:color="000000" w:themeColor="text1"/>
        </w:rPr>
        <w:t>龍ケ崎市</w:t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</w:p>
    <w:p w:rsidR="00A27A22" w:rsidRPr="00D0560F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624B21">
      <w:pPr>
        <w:pStyle w:val="Standard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私は</w:t>
      </w:r>
      <w:r>
        <w:rPr>
          <w:rFonts w:eastAsia="ＭＳ 明朝" w:hint="eastAsia"/>
          <w:sz w:val="28"/>
          <w:szCs w:val="28"/>
        </w:rPr>
        <w:t>，</w:t>
      </w:r>
      <w:bookmarkStart w:id="0" w:name="_GoBack"/>
      <w:bookmarkEnd w:id="0"/>
      <w:r w:rsidR="00D7539D">
        <w:rPr>
          <w:rFonts w:eastAsia="ＭＳ 明朝"/>
          <w:sz w:val="28"/>
          <w:szCs w:val="28"/>
        </w:rPr>
        <w:t>上記の地縁による団体の代表者となることを承諾いたしました。</w:t>
      </w: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D7539D">
      <w:pPr>
        <w:pStyle w:val="Standard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</w:t>
      </w:r>
      <w:r>
        <w:rPr>
          <w:rFonts w:eastAsia="ＭＳ 明朝" w:hint="eastAsia"/>
          <w:sz w:val="28"/>
          <w:szCs w:val="28"/>
        </w:rPr>
        <w:t xml:space="preserve">　　</w:t>
      </w:r>
      <w:r>
        <w:rPr>
          <w:rFonts w:eastAsia="ＭＳ 明朝"/>
          <w:sz w:val="28"/>
          <w:szCs w:val="28"/>
        </w:rPr>
        <w:t xml:space="preserve">　　年　　月　　日</w:t>
      </w: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D7539D">
      <w:pPr>
        <w:pStyle w:val="Standard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　　　住　所</w:t>
      </w:r>
      <w:r w:rsidR="00D0560F" w:rsidRPr="00493396">
        <w:rPr>
          <w:rFonts w:eastAsia="ＭＳ 明朝"/>
          <w:sz w:val="28"/>
          <w:szCs w:val="28"/>
          <w:u w:val="single" w:color="000000" w:themeColor="text1"/>
        </w:rPr>
        <w:t xml:space="preserve">　龍ケ崎市</w:t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Pr="00493396" w:rsidRDefault="00D7539D">
      <w:pPr>
        <w:pStyle w:val="Standard"/>
        <w:rPr>
          <w:rFonts w:eastAsia="ＭＳ 明朝"/>
          <w:sz w:val="28"/>
          <w:szCs w:val="28"/>
          <w:u w:val="single" w:color="000000" w:themeColor="text1"/>
        </w:rPr>
      </w:pPr>
      <w:r>
        <w:rPr>
          <w:rFonts w:eastAsia="ＭＳ 明朝"/>
          <w:sz w:val="28"/>
          <w:szCs w:val="28"/>
        </w:rPr>
        <w:t xml:space="preserve">　　　　　　　　　　　　　氏　名</w:t>
      </w:r>
      <w:r w:rsidRPr="00493396">
        <w:rPr>
          <w:rFonts w:eastAsia="ＭＳ 明朝"/>
          <w:sz w:val="28"/>
          <w:szCs w:val="28"/>
          <w:u w:val="single" w:color="000000" w:themeColor="text1"/>
        </w:rPr>
        <w:t xml:space="preserve">　　　　　　　　　　　　　　　印</w:t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</w:p>
    <w:p w:rsidR="00A27A22" w:rsidRPr="00D0560F" w:rsidRDefault="00A27A22">
      <w:pPr>
        <w:pStyle w:val="Standard"/>
        <w:rPr>
          <w:rFonts w:ascii="ＭＳ 明朝" w:eastAsia="ＭＳ 明朝" w:hAnsi="ＭＳ 明朝"/>
        </w:rPr>
      </w:pPr>
    </w:p>
    <w:sectPr w:rsidR="00A27A22" w:rsidRPr="00D0560F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A5" w:rsidRDefault="00D7539D">
      <w:r>
        <w:separator/>
      </w:r>
    </w:p>
  </w:endnote>
  <w:endnote w:type="continuationSeparator" w:id="0">
    <w:p w:rsidR="005251A5" w:rsidRDefault="00D7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10" w:rsidRDefault="00D7539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A5" w:rsidRDefault="00D7539D">
      <w:r>
        <w:rPr>
          <w:color w:val="000000"/>
        </w:rPr>
        <w:separator/>
      </w:r>
    </w:p>
  </w:footnote>
  <w:footnote w:type="continuationSeparator" w:id="0">
    <w:p w:rsidR="005251A5" w:rsidRDefault="00D7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BD"/>
    <w:multiLevelType w:val="multilevel"/>
    <w:tmpl w:val="1156547E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8F5DBF"/>
    <w:multiLevelType w:val="multilevel"/>
    <w:tmpl w:val="6D9EC30E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4A1F6B"/>
    <w:multiLevelType w:val="multilevel"/>
    <w:tmpl w:val="E2CE82DA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8C6E20"/>
    <w:multiLevelType w:val="multilevel"/>
    <w:tmpl w:val="296C6106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7E31D4"/>
    <w:multiLevelType w:val="multilevel"/>
    <w:tmpl w:val="8006FEE6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F6E16FF"/>
    <w:multiLevelType w:val="multilevel"/>
    <w:tmpl w:val="E73A51C0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8A53089"/>
    <w:multiLevelType w:val="multilevel"/>
    <w:tmpl w:val="4844CBF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9E76AFC"/>
    <w:multiLevelType w:val="multilevel"/>
    <w:tmpl w:val="0D4EC288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755A25"/>
    <w:multiLevelType w:val="multilevel"/>
    <w:tmpl w:val="2832620E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A9959C8"/>
    <w:multiLevelType w:val="multilevel"/>
    <w:tmpl w:val="24449E6A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AB69E2"/>
    <w:multiLevelType w:val="multilevel"/>
    <w:tmpl w:val="89F4CE78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D542EC0"/>
    <w:multiLevelType w:val="multilevel"/>
    <w:tmpl w:val="8B18B688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11B0BE3"/>
    <w:multiLevelType w:val="multilevel"/>
    <w:tmpl w:val="6CFEB70E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9C31D64"/>
    <w:multiLevelType w:val="multilevel"/>
    <w:tmpl w:val="58C28780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BB5792"/>
    <w:multiLevelType w:val="multilevel"/>
    <w:tmpl w:val="AF12CB84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3F220A"/>
    <w:multiLevelType w:val="multilevel"/>
    <w:tmpl w:val="12A49498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E8160B4"/>
    <w:multiLevelType w:val="multilevel"/>
    <w:tmpl w:val="2EC0F80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BA1DF5"/>
    <w:multiLevelType w:val="multilevel"/>
    <w:tmpl w:val="0116021A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4F1700C"/>
    <w:multiLevelType w:val="multilevel"/>
    <w:tmpl w:val="84FC22AC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B72574"/>
    <w:multiLevelType w:val="multilevel"/>
    <w:tmpl w:val="15525748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AAA76D2"/>
    <w:multiLevelType w:val="multilevel"/>
    <w:tmpl w:val="4E26766E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11D5257"/>
    <w:multiLevelType w:val="multilevel"/>
    <w:tmpl w:val="586A684C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852613E"/>
    <w:multiLevelType w:val="multilevel"/>
    <w:tmpl w:val="C4904308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B804CA4"/>
    <w:multiLevelType w:val="multilevel"/>
    <w:tmpl w:val="E7D8F54A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BF44F18"/>
    <w:multiLevelType w:val="multilevel"/>
    <w:tmpl w:val="179E84E0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DA820B0"/>
    <w:multiLevelType w:val="multilevel"/>
    <w:tmpl w:val="5FB8AF16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ECD6B8C"/>
    <w:multiLevelType w:val="multilevel"/>
    <w:tmpl w:val="432A033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2770D26"/>
    <w:multiLevelType w:val="multilevel"/>
    <w:tmpl w:val="36F0DCE8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9E17428"/>
    <w:multiLevelType w:val="multilevel"/>
    <w:tmpl w:val="C0DC495A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E8D2B1E"/>
    <w:multiLevelType w:val="multilevel"/>
    <w:tmpl w:val="9B6C0E3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9"/>
  </w:num>
  <w:num w:numId="2">
    <w:abstractNumId w:val="26"/>
  </w:num>
  <w:num w:numId="3">
    <w:abstractNumId w:val="6"/>
  </w:num>
  <w:num w:numId="4">
    <w:abstractNumId w:val="22"/>
  </w:num>
  <w:num w:numId="5">
    <w:abstractNumId w:val="24"/>
  </w:num>
  <w:num w:numId="6">
    <w:abstractNumId w:val="3"/>
  </w:num>
  <w:num w:numId="7">
    <w:abstractNumId w:val="20"/>
  </w:num>
  <w:num w:numId="8">
    <w:abstractNumId w:val="23"/>
  </w:num>
  <w:num w:numId="9">
    <w:abstractNumId w:val="19"/>
  </w:num>
  <w:num w:numId="10">
    <w:abstractNumId w:val="27"/>
  </w:num>
  <w:num w:numId="11">
    <w:abstractNumId w:val="8"/>
  </w:num>
  <w:num w:numId="12">
    <w:abstractNumId w:val="4"/>
  </w:num>
  <w:num w:numId="13">
    <w:abstractNumId w:val="14"/>
  </w:num>
  <w:num w:numId="14">
    <w:abstractNumId w:val="0"/>
  </w:num>
  <w:num w:numId="15">
    <w:abstractNumId w:val="25"/>
  </w:num>
  <w:num w:numId="16">
    <w:abstractNumId w:val="10"/>
  </w:num>
  <w:num w:numId="17">
    <w:abstractNumId w:val="15"/>
  </w:num>
  <w:num w:numId="18">
    <w:abstractNumId w:val="5"/>
  </w:num>
  <w:num w:numId="19">
    <w:abstractNumId w:val="17"/>
  </w:num>
  <w:num w:numId="20">
    <w:abstractNumId w:val="1"/>
  </w:num>
  <w:num w:numId="21">
    <w:abstractNumId w:val="13"/>
  </w:num>
  <w:num w:numId="22">
    <w:abstractNumId w:val="18"/>
  </w:num>
  <w:num w:numId="23">
    <w:abstractNumId w:val="16"/>
  </w:num>
  <w:num w:numId="24">
    <w:abstractNumId w:val="28"/>
  </w:num>
  <w:num w:numId="25">
    <w:abstractNumId w:val="11"/>
  </w:num>
  <w:num w:numId="26">
    <w:abstractNumId w:val="7"/>
  </w:num>
  <w:num w:numId="27">
    <w:abstractNumId w:val="12"/>
  </w:num>
  <w:num w:numId="28">
    <w:abstractNumId w:val="2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22"/>
    <w:rsid w:val="00493396"/>
    <w:rsid w:val="005251A5"/>
    <w:rsid w:val="00624B21"/>
    <w:rsid w:val="00A27A22"/>
    <w:rsid w:val="00D0560F"/>
    <w:rsid w:val="00D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79D88"/>
  <w15:docId w15:val="{A2B7088F-5049-44DC-860B-F8917589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  <w:style w:type="paragraph" w:styleId="a6">
    <w:name w:val="Balloon Text"/>
    <w:basedOn w:val="a"/>
    <w:link w:val="a7"/>
    <w:uiPriority w:val="99"/>
    <w:semiHidden/>
    <w:unhideWhenUsed/>
    <w:rsid w:val="00D0560F"/>
    <w:rPr>
      <w:rFonts w:asciiTheme="majorHAnsi" w:eastAsiaTheme="majorEastAsia" w:hAnsiTheme="majorHAnsi"/>
      <w:sz w:val="18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D0560F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


<Relationships xmlns="http://schemas.openxmlformats.org/package/2006/relationships">


<Relationship Id="rId8" Type="http://schemas.openxmlformats.org/officeDocument/2006/relationships/fontTable" Target="fontTable.xml"/>


<Relationship Id="rId3" Type="http://schemas.openxmlformats.org/officeDocument/2006/relationships/settings" Target="settings.xml"/>


<Relationship Id="rId7" Type="http://schemas.openxmlformats.org/officeDocument/2006/relationships/footer" Target="footer1.xml"/>


<Relationship Id="rId2" Type="http://schemas.openxmlformats.org/officeDocument/2006/relationships/styles" Target="styles.xml"/>


<Relationship Id="rId1" Type="http://schemas.openxmlformats.org/officeDocument/2006/relationships/numbering" Target="numbering.xml"/>


<Relationship Id="rId6" Type="http://schemas.openxmlformats.org/officeDocument/2006/relationships/endnotes" Target="endnotes.xml"/>


<Relationship Id="rId5" Type="http://schemas.openxmlformats.org/officeDocument/2006/relationships/footnotes" Target="footnotes.xml"/>


<Relationship Id="rId4" Type="http://schemas.openxmlformats.org/officeDocument/2006/relationships/webSettings" Target="webSettings.xml"/>


<Relationship Id="rId9" Type="http://schemas.openxmlformats.org/officeDocument/2006/relationships/theme" Target="theme/theme1.xml"/>


</Relationships>
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4</cp:revision>
  <cp:lastPrinted>2022-05-27T00:24:00Z</cp:lastPrinted>
  <dcterms:created xsi:type="dcterms:W3CDTF">2022-05-27T00:01:00Z</dcterms:created>
  <dcterms:modified xsi:type="dcterms:W3CDTF">2022-05-27T01:45:00Z</dcterms:modified>
</cp:coreProperties>
</file>