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8A" w:rsidRDefault="00C725F0">
      <w:pPr>
        <w:pStyle w:val="Standard"/>
        <w:rPr>
          <w:rFonts w:eastAsia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様式第３号（第３条第３号関係）</w:t>
      </w:r>
    </w:p>
    <w:p w:rsidR="00D83F8A" w:rsidRDefault="00D83F8A">
      <w:pPr>
        <w:pStyle w:val="Standard"/>
        <w:rPr>
          <w:rFonts w:ascii="ＭＳ 明朝" w:eastAsia="ＭＳ 明朝" w:hAnsi="ＭＳ 明朝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83F8A" w:rsidTr="0067413C">
        <w:trPr>
          <w:trHeight w:val="4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jc w:val="center"/>
              <w:rPr>
                <w:rFonts w:eastAsia="ＭＳ 明朝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認可地縁団体印鑑登録証明書交付申請書</w:t>
            </w: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年　　　月　　　日　</w:t>
            </w: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龍ケ崎市長　　　　　　　　殿</w:t>
            </w: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tbl>
            <w:tblPr>
              <w:tblW w:w="9074" w:type="dxa"/>
              <w:tblInd w:w="2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83"/>
              <w:gridCol w:w="2268"/>
              <w:gridCol w:w="4255"/>
            </w:tblGrid>
            <w:tr w:rsidR="00D83F8A">
              <w:trPr>
                <w:trHeight w:val="794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登録されている</w:t>
                  </w:r>
                </w:p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認可地縁団体印鑑</w:t>
                  </w:r>
                </w:p>
              </w:tc>
              <w:tc>
                <w:tcPr>
                  <w:tcW w:w="283" w:type="dxa"/>
                  <w:vMerge w:val="restart"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認可地縁団体の名称</w:t>
                  </w:r>
                </w:p>
              </w:tc>
              <w:tc>
                <w:tcPr>
                  <w:tcW w:w="4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  <w:tr w:rsidR="00D83F8A">
              <w:trPr>
                <w:trHeight w:val="794"/>
              </w:trPr>
              <w:tc>
                <w:tcPr>
                  <w:tcW w:w="226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Standard"/>
                    <w:snapToGrid w:val="0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認可地縁団体の</w:t>
                  </w:r>
                </w:p>
                <w:p w:rsidR="00D83F8A" w:rsidRDefault="00C725F0">
                  <w:pPr>
                    <w:pStyle w:val="Standard"/>
                    <w:snapToGrid w:val="0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事務所の所在地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  <w:tr w:rsidR="00D83F8A">
              <w:trPr>
                <w:trHeight w:val="794"/>
              </w:trPr>
              <w:tc>
                <w:tcPr>
                  <w:tcW w:w="226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Standard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（資　　格）</w:t>
                  </w:r>
                </w:p>
                <w:p w:rsidR="00D83F8A" w:rsidRDefault="00C725F0">
                  <w:pPr>
                    <w:pStyle w:val="Standard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（　　　　　　　　　　　　　　　　）</w:t>
                  </w:r>
                </w:p>
                <w:p w:rsidR="00D83F8A" w:rsidRDefault="00C725F0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 xml:space="preserve">　　　　　　　　　　　　　　　　印　</w:t>
                  </w:r>
                </w:p>
              </w:tc>
            </w:tr>
            <w:tr w:rsidR="00D83F8A">
              <w:trPr>
                <w:trHeight w:val="794"/>
              </w:trPr>
              <w:tc>
                <w:tcPr>
                  <w:tcW w:w="226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</w:tbl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tbl>
            <w:tblPr>
              <w:tblW w:w="9074" w:type="dxa"/>
              <w:tblInd w:w="2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4"/>
            </w:tblGrid>
            <w:tr w:rsidR="00D83F8A">
              <w:tc>
                <w:tcPr>
                  <w:tcW w:w="9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</w:rPr>
                  </w:pPr>
                </w:p>
                <w:p w:rsidR="00D83F8A" w:rsidRDefault="00C725F0">
                  <w:pPr>
                    <w:pStyle w:val="TableContents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　上記のとおり認可地縁団体印鑑登録証明書</w:t>
                  </w:r>
                  <w:r>
                    <w:rPr>
                      <w:rFonts w:eastAsia="ＭＳ 明朝"/>
                      <w:u w:val="single"/>
                    </w:rPr>
                    <w:t xml:space="preserve">　　　　</w:t>
                  </w:r>
                  <w:r>
                    <w:rPr>
                      <w:rFonts w:eastAsia="ＭＳ 明朝"/>
                    </w:rPr>
                    <w:t>枚の交付を申請します。</w:t>
                  </w:r>
                </w:p>
                <w:p w:rsidR="00D83F8A" w:rsidRDefault="00D83F8A">
                  <w:pPr>
                    <w:pStyle w:val="TableContents"/>
                    <w:rPr>
                      <w:rFonts w:eastAsia="ＭＳ 明朝"/>
                    </w:rPr>
                  </w:pPr>
                </w:p>
                <w:p w:rsidR="00D83F8A" w:rsidRDefault="00C725F0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 xml:space="preserve">　申請者　１　本　人　　住　所</w:t>
                  </w:r>
                </w:p>
                <w:p w:rsidR="00D83F8A" w:rsidRDefault="00D83F8A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  <w:p w:rsidR="00D83F8A" w:rsidRDefault="00C725F0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 xml:space="preserve">　　　　　２　代理人　　氏　名　　　　　　　　　　　　　　　　　　　　印</w:t>
                  </w:r>
                </w:p>
                <w:p w:rsidR="00D83F8A" w:rsidRDefault="00D83F8A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</w:tbl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53"/>
              </w:rPr>
              <w:t>（注意事</w:t>
            </w:r>
            <w:r>
              <w:rPr>
                <w:rFonts w:ascii="ＭＳ 明朝" w:eastAsia="ＭＳ 明朝" w:hAnsi="ＭＳ 明朝"/>
              </w:rPr>
              <w:t>項）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１　この申請は，本人が自ら手続をしてください。代理人によるときは，委任の旨を</w:t>
            </w:r>
          </w:p>
          <w:p w:rsidR="00D83F8A" w:rsidRDefault="00C725F0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証する書面が必要です。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２　「(資格)氏名」欄の(　　)には，代表者，職務代行者，仮代表者，特別代理人又</w:t>
            </w:r>
          </w:p>
          <w:p w:rsidR="00D83F8A" w:rsidRDefault="00C725F0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は清算人のいずれかを記載してください。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３　「申請者」欄は，該当する番号を○で囲んでください。また，申請者が本人及び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代理人のいずれの場合も申請者の住所及び氏名を記載のうえ，龍ケ崎市において印</w:t>
            </w:r>
          </w:p>
          <w:p w:rsidR="00D83F8A" w:rsidRDefault="00C725F0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鑑登録されている個人の印鑑を押印してください。</w:t>
            </w:r>
          </w:p>
          <w:p w:rsidR="0067413C" w:rsidRPr="0067413C" w:rsidRDefault="00C725F0">
            <w:pPr>
              <w:pStyle w:val="Standard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　４　代理人は，告示された代理人に限ります。</w:t>
            </w:r>
            <w:bookmarkStart w:id="0" w:name="_GoBack"/>
            <w:bookmarkEnd w:id="0"/>
          </w:p>
        </w:tc>
      </w:tr>
    </w:tbl>
    <w:p w:rsidR="00D83F8A" w:rsidRDefault="00D83F8A">
      <w:pPr>
        <w:pStyle w:val="Standard"/>
        <w:rPr>
          <w:rFonts w:ascii="ＭＳ 明朝" w:eastAsia="ＭＳ 明朝" w:hAnsi="ＭＳ 明朝"/>
        </w:rPr>
      </w:pPr>
    </w:p>
    <w:sectPr w:rsidR="00D83F8A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5D" w:rsidRDefault="00C725F0">
      <w:r>
        <w:separator/>
      </w:r>
    </w:p>
  </w:endnote>
  <w:endnote w:type="continuationSeparator" w:id="0">
    <w:p w:rsidR="00656E5D" w:rsidRDefault="00C7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1A" w:rsidRDefault="00C725F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741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5D" w:rsidRDefault="00C725F0">
      <w:r>
        <w:rPr>
          <w:color w:val="000000"/>
        </w:rPr>
        <w:separator/>
      </w:r>
    </w:p>
  </w:footnote>
  <w:footnote w:type="continuationSeparator" w:id="0">
    <w:p w:rsidR="00656E5D" w:rsidRDefault="00C7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037"/>
    <w:multiLevelType w:val="multilevel"/>
    <w:tmpl w:val="EFB0DBC4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F859B9"/>
    <w:multiLevelType w:val="multilevel"/>
    <w:tmpl w:val="CBB43832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1D6A1F"/>
    <w:multiLevelType w:val="multilevel"/>
    <w:tmpl w:val="D43E098E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313BCD"/>
    <w:multiLevelType w:val="multilevel"/>
    <w:tmpl w:val="F37A2DE8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726D7E"/>
    <w:multiLevelType w:val="multilevel"/>
    <w:tmpl w:val="783626A4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3C3BEA"/>
    <w:multiLevelType w:val="multilevel"/>
    <w:tmpl w:val="8A9E6EFA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BE71FC0"/>
    <w:multiLevelType w:val="multilevel"/>
    <w:tmpl w:val="8724F890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F74BB3"/>
    <w:multiLevelType w:val="multilevel"/>
    <w:tmpl w:val="94C4A6C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FE3824"/>
    <w:multiLevelType w:val="multilevel"/>
    <w:tmpl w:val="F56A667C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32718E"/>
    <w:multiLevelType w:val="multilevel"/>
    <w:tmpl w:val="64DCEC1C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242E33"/>
    <w:multiLevelType w:val="multilevel"/>
    <w:tmpl w:val="2D7EBB84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7A6817"/>
    <w:multiLevelType w:val="multilevel"/>
    <w:tmpl w:val="0E20270A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D94BA3"/>
    <w:multiLevelType w:val="multilevel"/>
    <w:tmpl w:val="D6286E4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E975C5"/>
    <w:multiLevelType w:val="multilevel"/>
    <w:tmpl w:val="9634C42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66262E"/>
    <w:multiLevelType w:val="multilevel"/>
    <w:tmpl w:val="F11A078C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B8661E"/>
    <w:multiLevelType w:val="multilevel"/>
    <w:tmpl w:val="CEBC7D16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41602A"/>
    <w:multiLevelType w:val="multilevel"/>
    <w:tmpl w:val="E33AA824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6BB373A"/>
    <w:multiLevelType w:val="multilevel"/>
    <w:tmpl w:val="CEB46BD4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71C3BD0"/>
    <w:multiLevelType w:val="multilevel"/>
    <w:tmpl w:val="C6146878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80B18DE"/>
    <w:multiLevelType w:val="multilevel"/>
    <w:tmpl w:val="532C28C0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3F0209"/>
    <w:multiLevelType w:val="multilevel"/>
    <w:tmpl w:val="98CA078C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FCF7822"/>
    <w:multiLevelType w:val="multilevel"/>
    <w:tmpl w:val="F718F14C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1F84E18"/>
    <w:multiLevelType w:val="multilevel"/>
    <w:tmpl w:val="7584C50A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5F85472"/>
    <w:multiLevelType w:val="multilevel"/>
    <w:tmpl w:val="9C90F17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7290B11"/>
    <w:multiLevelType w:val="multilevel"/>
    <w:tmpl w:val="7C203466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E352507"/>
    <w:multiLevelType w:val="multilevel"/>
    <w:tmpl w:val="9250716A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E4E6952"/>
    <w:multiLevelType w:val="multilevel"/>
    <w:tmpl w:val="5F34C270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97A10A2"/>
    <w:multiLevelType w:val="multilevel"/>
    <w:tmpl w:val="778E118C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F39059C"/>
    <w:multiLevelType w:val="multilevel"/>
    <w:tmpl w:val="9D1CB280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FAC32F2"/>
    <w:multiLevelType w:val="multilevel"/>
    <w:tmpl w:val="55B8EFF2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5"/>
  </w:num>
  <w:num w:numId="8">
    <w:abstractNumId w:val="8"/>
  </w:num>
  <w:num w:numId="9">
    <w:abstractNumId w:val="29"/>
  </w:num>
  <w:num w:numId="10">
    <w:abstractNumId w:val="21"/>
  </w:num>
  <w:num w:numId="11">
    <w:abstractNumId w:val="24"/>
  </w:num>
  <w:num w:numId="12">
    <w:abstractNumId w:val="22"/>
  </w:num>
  <w:num w:numId="13">
    <w:abstractNumId w:val="19"/>
  </w:num>
  <w:num w:numId="14">
    <w:abstractNumId w:val="20"/>
  </w:num>
  <w:num w:numId="15">
    <w:abstractNumId w:val="0"/>
  </w:num>
  <w:num w:numId="16">
    <w:abstractNumId w:val="16"/>
  </w:num>
  <w:num w:numId="17">
    <w:abstractNumId w:val="28"/>
  </w:num>
  <w:num w:numId="18">
    <w:abstractNumId w:val="17"/>
  </w:num>
  <w:num w:numId="19">
    <w:abstractNumId w:val="1"/>
  </w:num>
  <w:num w:numId="20">
    <w:abstractNumId w:val="5"/>
  </w:num>
  <w:num w:numId="21">
    <w:abstractNumId w:val="3"/>
  </w:num>
  <w:num w:numId="22">
    <w:abstractNumId w:val="13"/>
  </w:num>
  <w:num w:numId="23">
    <w:abstractNumId w:val="11"/>
  </w:num>
  <w:num w:numId="24">
    <w:abstractNumId w:val="2"/>
  </w:num>
  <w:num w:numId="25">
    <w:abstractNumId w:val="27"/>
  </w:num>
  <w:num w:numId="26">
    <w:abstractNumId w:val="14"/>
  </w:num>
  <w:num w:numId="27">
    <w:abstractNumId w:val="25"/>
  </w:num>
  <w:num w:numId="28">
    <w:abstractNumId w:val="18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8A"/>
    <w:rsid w:val="00656E5D"/>
    <w:rsid w:val="0067413C"/>
    <w:rsid w:val="00C725F0"/>
    <w:rsid w:val="00D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8310C"/>
  <w15:docId w15:val="{FC71F9DE-530F-4DB6-B87C-1434470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ntTable" Target="fontTable.xml"/>


<Relationship Id="rId3" Type="http://schemas.openxmlformats.org/officeDocument/2006/relationships/settings" Target="settings.xml"/>


<Relationship Id="rId7" Type="http://schemas.openxmlformats.org/officeDocument/2006/relationships/footer" Target="footer1.xml"/>


<Relationship Id="rId2" Type="http://schemas.openxmlformats.org/officeDocument/2006/relationships/styles" Target="styles.xml"/>


<Relationship Id="rId1" Type="http://schemas.openxmlformats.org/officeDocument/2006/relationships/numbering" Target="numbering.xml"/>


<Relationship Id="rId6" Type="http://schemas.openxmlformats.org/officeDocument/2006/relationships/endnotes" Target="endnotes.xml"/>


<Relationship Id="rId5" Type="http://schemas.openxmlformats.org/officeDocument/2006/relationships/footnotes" Target="footnotes.xml"/>


<Relationship Id="rId4" Type="http://schemas.openxmlformats.org/officeDocument/2006/relationships/webSettings" Target="webSettings.xml"/>


<Relationship Id="rId9" Type="http://schemas.openxmlformats.org/officeDocument/2006/relationships/theme" Target="theme/theme1.xml"/>


</Relationships>
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Plott Corporation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3</cp:revision>
  <cp:lastPrinted>2022-02-03T13:51:00Z</cp:lastPrinted>
  <dcterms:created xsi:type="dcterms:W3CDTF">2022-05-27T00:04:00Z</dcterms:created>
  <dcterms:modified xsi:type="dcterms:W3CDTF">2022-05-27T00:38:00Z</dcterms:modified>
</cp:coreProperties>
</file>