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02" w:rsidRPr="0043600B" w:rsidRDefault="009A0402" w:rsidP="009A0402">
      <w:pPr>
        <w:pageBreakBefore/>
        <w:suppressAutoHyphens/>
        <w:autoSpaceDN w:val="0"/>
        <w:ind w:hanging="255"/>
        <w:jc w:val="left"/>
        <w:textAlignment w:val="baseline"/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</w:pPr>
      <w:r w:rsidRPr="0043600B"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  <w:t>様式第２号（第６条関係）</w:t>
      </w:r>
    </w:p>
    <w:p w:rsidR="009A0402" w:rsidRPr="0043600B" w:rsidRDefault="009A0402" w:rsidP="009A0402">
      <w:pPr>
        <w:suppressAutoHyphens/>
        <w:autoSpaceDN w:val="0"/>
        <w:jc w:val="left"/>
        <w:textAlignment w:val="baseline"/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</w:pPr>
    </w:p>
    <w:p w:rsidR="009A0402" w:rsidRPr="0043600B" w:rsidRDefault="009A0402" w:rsidP="009A0402">
      <w:pPr>
        <w:suppressAutoHyphens/>
        <w:autoSpaceDN w:val="0"/>
        <w:jc w:val="center"/>
        <w:textAlignment w:val="baseline"/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</w:pPr>
      <w:r w:rsidRPr="0043600B"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  <w:t>団体概要調書</w:t>
      </w:r>
    </w:p>
    <w:p w:rsidR="009A0402" w:rsidRPr="0043600B" w:rsidRDefault="009A0402" w:rsidP="009A0402">
      <w:pPr>
        <w:suppressAutoHyphens/>
        <w:autoSpaceDN w:val="0"/>
        <w:jc w:val="center"/>
        <w:textAlignment w:val="baseline"/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5"/>
        <w:gridCol w:w="6622"/>
      </w:tblGrid>
      <w:tr w:rsidR="009A0402" w:rsidRPr="0043600B" w:rsidTr="00CC1DC6">
        <w:trPr>
          <w:trHeight w:val="66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団体名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9A0402" w:rsidRPr="0043600B" w:rsidTr="00CC1DC6">
        <w:trPr>
          <w:trHeight w:val="675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住所（所在地）</w:t>
            </w:r>
          </w:p>
        </w:tc>
        <w:tc>
          <w:tcPr>
            <w:tcW w:w="6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9A0402" w:rsidRPr="0043600B" w:rsidTr="00CC1DC6">
        <w:trPr>
          <w:trHeight w:val="660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設立年月日</w:t>
            </w:r>
          </w:p>
        </w:tc>
        <w:tc>
          <w:tcPr>
            <w:tcW w:w="6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9A0402" w:rsidRPr="0043600B" w:rsidTr="00CC1DC6">
        <w:trPr>
          <w:trHeight w:val="645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代表者氏名</w:t>
            </w:r>
          </w:p>
        </w:tc>
        <w:tc>
          <w:tcPr>
            <w:tcW w:w="6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9A0402" w:rsidRPr="0043600B" w:rsidTr="00CC1DC6">
        <w:trPr>
          <w:trHeight w:val="660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連絡責任者</w:t>
            </w:r>
          </w:p>
        </w:tc>
        <w:tc>
          <w:tcPr>
            <w:tcW w:w="6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（氏名）</w:t>
            </w:r>
          </w:p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（住所）</w:t>
            </w:r>
          </w:p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（電話）</w:t>
            </w:r>
          </w:p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（メールアドレス）</w:t>
            </w:r>
          </w:p>
        </w:tc>
      </w:tr>
      <w:tr w:rsidR="009A0402" w:rsidRPr="0043600B" w:rsidTr="00CC1DC6">
        <w:trPr>
          <w:trHeight w:val="672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会員数</w:t>
            </w:r>
          </w:p>
        </w:tc>
        <w:tc>
          <w:tcPr>
            <w:tcW w:w="6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9A0402" w:rsidRPr="0043600B" w:rsidTr="00CC1DC6">
        <w:trPr>
          <w:trHeight w:val="705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ホームページ</w:t>
            </w:r>
          </w:p>
        </w:tc>
        <w:tc>
          <w:tcPr>
            <w:tcW w:w="6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有　・　無</w:t>
            </w:r>
          </w:p>
        </w:tc>
      </w:tr>
      <w:tr w:rsidR="009A0402" w:rsidRPr="0043600B" w:rsidTr="00CC1DC6">
        <w:trPr>
          <w:trHeight w:val="1800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主な活動内容</w:t>
            </w:r>
          </w:p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（広報に使用しますので簡潔に御記入ください。）</w:t>
            </w:r>
          </w:p>
        </w:tc>
        <w:tc>
          <w:tcPr>
            <w:tcW w:w="6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9A0402" w:rsidRPr="0043600B" w:rsidTr="00CC1DC6">
        <w:trPr>
          <w:trHeight w:val="1830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ポイントシールの寄附を受けたい理由</w:t>
            </w:r>
          </w:p>
        </w:tc>
        <w:tc>
          <w:tcPr>
            <w:tcW w:w="6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9A0402" w:rsidRPr="0043600B" w:rsidTr="00CC1DC6">
        <w:trPr>
          <w:trHeight w:val="675"/>
        </w:trPr>
        <w:tc>
          <w:tcPr>
            <w:tcW w:w="30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市からの他の補助金等</w:t>
            </w:r>
          </w:p>
        </w:tc>
        <w:tc>
          <w:tcPr>
            <w:tcW w:w="6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0402" w:rsidRPr="0043600B" w:rsidRDefault="009A0402" w:rsidP="00CC1DC6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有 （名称：　　　　　　　　　　　　　　）・　無</w:t>
            </w:r>
          </w:p>
        </w:tc>
      </w:tr>
    </w:tbl>
    <w:p w:rsidR="00C60045" w:rsidRPr="009A0402" w:rsidRDefault="00C60045">
      <w:pPr>
        <w:rPr>
          <w:lang w:val="de-DE"/>
        </w:rPr>
      </w:pPr>
      <w:bookmarkStart w:id="0" w:name="_GoBack"/>
      <w:bookmarkEnd w:id="0"/>
    </w:p>
    <w:sectPr w:rsidR="00C60045" w:rsidRPr="009A0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02"/>
    <w:rsid w:val="009A0402"/>
    <w:rsid w:val="00C6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805DA"/>
  <w15:chartTrackingRefBased/>
  <w15:docId w15:val="{E0A5F4BA-A10B-4D7B-B080-ED270885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</cp:revision>
  <dcterms:created xsi:type="dcterms:W3CDTF">2018-02-16T01:42:00Z</dcterms:created>
  <dcterms:modified xsi:type="dcterms:W3CDTF">2018-02-16T01:42:00Z</dcterms:modified>
</cp:coreProperties>
</file>