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3D6" w:rsidRPr="001054BC" w:rsidRDefault="007F6FB8" w:rsidP="00AE0B1A">
      <w:pPr>
        <w:tabs>
          <w:tab w:val="left" w:pos="2410"/>
        </w:tabs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1054BC">
        <w:rPr>
          <w:rFonts w:ascii="HG丸ｺﾞｼｯｸM-PRO" w:eastAsia="HG丸ｺﾞｼｯｸM-PRO" w:hAnsi="HG丸ｺﾞｼｯｸM-PRO" w:hint="eastAsia"/>
          <w:sz w:val="21"/>
          <w:szCs w:val="21"/>
        </w:rPr>
        <w:t>龍ケ崎市選挙管理委員会　宛て（ＦＡＸ・メール可）</w:t>
      </w:r>
    </w:p>
    <w:p w:rsidR="007F6FB8" w:rsidRPr="001054BC" w:rsidRDefault="007F6FB8" w:rsidP="00AE0B1A">
      <w:pPr>
        <w:tabs>
          <w:tab w:val="left" w:pos="2410"/>
        </w:tabs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1054B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ＦＡＸ　０２９７－６０－１５</w:t>
      </w:r>
      <w:r w:rsidR="00480D6B" w:rsidRPr="001054BC">
        <w:rPr>
          <w:rFonts w:ascii="HG丸ｺﾞｼｯｸM-PRO" w:eastAsia="HG丸ｺﾞｼｯｸM-PRO" w:hAnsi="HG丸ｺﾞｼｯｸM-PRO" w:hint="eastAsia"/>
          <w:sz w:val="21"/>
          <w:szCs w:val="21"/>
        </w:rPr>
        <w:t>８</w:t>
      </w:r>
      <w:r w:rsidRPr="001054BC">
        <w:rPr>
          <w:rFonts w:ascii="HG丸ｺﾞｼｯｸM-PRO" w:eastAsia="HG丸ｺﾞｼｯｸM-PRO" w:hAnsi="HG丸ｺﾞｼｯｸM-PRO" w:hint="eastAsia"/>
          <w:sz w:val="21"/>
          <w:szCs w:val="21"/>
        </w:rPr>
        <w:t>３</w:t>
      </w:r>
    </w:p>
    <w:p w:rsidR="007F6FB8" w:rsidRDefault="007F6FB8" w:rsidP="00AE0B1A">
      <w:pPr>
        <w:tabs>
          <w:tab w:val="left" w:pos="2410"/>
        </w:tabs>
        <w:ind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1054B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メール　</w:t>
      </w:r>
      <w:r w:rsidR="00D332DB">
        <w:rPr>
          <w:rFonts w:ascii="HG丸ｺﾞｼｯｸM-PRO" w:eastAsia="HG丸ｺﾞｼｯｸM-PRO" w:hAnsi="HG丸ｺﾞｼｯｸM-PRO" w:hint="eastAsia"/>
          <w:sz w:val="21"/>
          <w:szCs w:val="21"/>
        </w:rPr>
        <w:t>senkyo@city.ryugasaki.lg</w:t>
      </w:r>
      <w:r w:rsidRPr="001054BC">
        <w:rPr>
          <w:rFonts w:ascii="HG丸ｺﾞｼｯｸM-PRO" w:eastAsia="HG丸ｺﾞｼｯｸM-PRO" w:hAnsi="HG丸ｺﾞｼｯｸM-PRO" w:hint="eastAsia"/>
          <w:sz w:val="21"/>
          <w:szCs w:val="21"/>
        </w:rPr>
        <w:t>.jp</w:t>
      </w:r>
      <w:bookmarkStart w:id="0" w:name="_GoBack"/>
      <w:bookmarkEnd w:id="0"/>
    </w:p>
    <w:p w:rsidR="00C45DFD" w:rsidRDefault="00C45DFD" w:rsidP="00AE0B1A">
      <w:pPr>
        <w:tabs>
          <w:tab w:val="left" w:pos="2410"/>
        </w:tabs>
        <w:rPr>
          <w:rFonts w:ascii="HG丸ｺﾞｼｯｸM-PRO" w:eastAsia="HG丸ｺﾞｼｯｸM-PRO" w:hAnsi="HG丸ｺﾞｼｯｸM-PRO"/>
          <w:sz w:val="21"/>
          <w:szCs w:val="21"/>
        </w:rPr>
      </w:pPr>
    </w:p>
    <w:p w:rsidR="00E53CCB" w:rsidRPr="001054BC" w:rsidRDefault="00E53CCB" w:rsidP="00AE0B1A">
      <w:pPr>
        <w:tabs>
          <w:tab w:val="left" w:pos="2410"/>
        </w:tabs>
        <w:rPr>
          <w:rFonts w:ascii="HG丸ｺﾞｼｯｸM-PRO" w:eastAsia="HG丸ｺﾞｼｯｸM-PRO" w:hAnsi="HG丸ｺﾞｼｯｸM-PRO"/>
          <w:sz w:val="21"/>
          <w:szCs w:val="21"/>
        </w:rPr>
      </w:pPr>
    </w:p>
    <w:p w:rsidR="00D962B4" w:rsidRDefault="007C29E4" w:rsidP="00AE0B1A">
      <w:pPr>
        <w:tabs>
          <w:tab w:val="left" w:pos="2410"/>
        </w:tabs>
        <w:jc w:val="center"/>
        <w:rPr>
          <w:rFonts w:ascii="ＭＳ ゴシック" w:eastAsia="ＭＳ ゴシック" w:hAnsi="ＭＳ ゴシック"/>
        </w:rPr>
      </w:pPr>
      <w:r w:rsidRPr="003876C4">
        <w:rPr>
          <w:rFonts w:ascii="ＭＳ ゴシック" w:eastAsia="ＭＳ ゴシック" w:hAnsi="ＭＳ ゴシック" w:hint="eastAsia"/>
        </w:rPr>
        <w:t>選挙</w:t>
      </w:r>
      <w:r w:rsidR="00E53CCB">
        <w:rPr>
          <w:rFonts w:ascii="ＭＳ ゴシック" w:eastAsia="ＭＳ ゴシック" w:hAnsi="ＭＳ ゴシック" w:hint="eastAsia"/>
        </w:rPr>
        <w:t>用器具の貸出し</w:t>
      </w:r>
      <w:r w:rsidRPr="003876C4">
        <w:rPr>
          <w:rFonts w:ascii="ＭＳ ゴシック" w:eastAsia="ＭＳ ゴシック" w:hAnsi="ＭＳ ゴシック" w:hint="eastAsia"/>
        </w:rPr>
        <w:t>申込書</w:t>
      </w:r>
    </w:p>
    <w:p w:rsidR="00AE0B1A" w:rsidRPr="003876C4" w:rsidRDefault="00AE0B1A" w:rsidP="00AE0B1A">
      <w:pPr>
        <w:tabs>
          <w:tab w:val="left" w:pos="2410"/>
        </w:tabs>
        <w:rPr>
          <w:rFonts w:ascii="ＭＳ ゴシック" w:eastAsia="ＭＳ ゴシック" w:hAnsi="ＭＳ ゴシック" w:hint="eastAsia"/>
        </w:rPr>
      </w:pPr>
    </w:p>
    <w:p w:rsidR="00B932CB" w:rsidRPr="00AE0B1A" w:rsidRDefault="00AE0B1A" w:rsidP="00AE0B1A">
      <w:pPr>
        <w:tabs>
          <w:tab w:val="left" w:pos="2410"/>
        </w:tabs>
        <w:jc w:val="right"/>
        <w:rPr>
          <w:rFonts w:ascii="ＭＳ 明朝" w:hAnsi="ＭＳ 明朝"/>
        </w:rPr>
      </w:pPr>
      <w:r w:rsidRPr="00AE0B1A">
        <w:rPr>
          <w:rFonts w:ascii="ＭＳ 明朝" w:hAnsi="ＭＳ 明朝" w:hint="eastAsia"/>
        </w:rPr>
        <w:t xml:space="preserve">令和　　</w:t>
      </w:r>
      <w:r w:rsidR="00B932CB" w:rsidRPr="00AE0B1A">
        <w:rPr>
          <w:rFonts w:ascii="ＭＳ 明朝" w:hAnsi="ＭＳ 明朝" w:hint="eastAsia"/>
        </w:rPr>
        <w:t xml:space="preserve">年　</w:t>
      </w:r>
      <w:r w:rsidRPr="00AE0B1A">
        <w:rPr>
          <w:rFonts w:ascii="ＭＳ 明朝" w:hAnsi="ＭＳ 明朝" w:hint="eastAsia"/>
        </w:rPr>
        <w:t xml:space="preserve">　</w:t>
      </w:r>
      <w:r w:rsidR="00B932CB" w:rsidRPr="00AE0B1A">
        <w:rPr>
          <w:rFonts w:ascii="ＭＳ 明朝" w:hAnsi="ＭＳ 明朝" w:hint="eastAsia"/>
        </w:rPr>
        <w:t>月</w:t>
      </w:r>
      <w:r w:rsidRPr="00AE0B1A">
        <w:rPr>
          <w:rFonts w:ascii="ＭＳ 明朝" w:hAnsi="ＭＳ 明朝" w:hint="eastAsia"/>
        </w:rPr>
        <w:t xml:space="preserve">　</w:t>
      </w:r>
      <w:r w:rsidR="00B932CB" w:rsidRPr="00AE0B1A">
        <w:rPr>
          <w:rFonts w:ascii="ＭＳ 明朝" w:hAnsi="ＭＳ 明朝" w:hint="eastAsia"/>
        </w:rPr>
        <w:t xml:space="preserve">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1264"/>
        <w:gridCol w:w="5901"/>
      </w:tblGrid>
      <w:tr w:rsidR="001F3C15" w:rsidRPr="002C1414" w:rsidTr="000A565A">
        <w:trPr>
          <w:trHeight w:val="567"/>
        </w:trPr>
        <w:tc>
          <w:tcPr>
            <w:tcW w:w="2463" w:type="dxa"/>
            <w:shd w:val="clear" w:color="auto" w:fill="F2F2F2" w:themeFill="background1" w:themeFillShade="F2"/>
            <w:vAlign w:val="center"/>
          </w:tcPr>
          <w:p w:rsidR="001F3C15" w:rsidRPr="001054BC" w:rsidRDefault="007C29E4" w:rsidP="00A25DBA">
            <w:pPr>
              <w:jc w:val="center"/>
              <w:rPr>
                <w:rFonts w:ascii="ＭＳ ゴシック" w:eastAsia="ＭＳ ゴシック" w:hAnsi="ＭＳ ゴシック" w:cs="Arial"/>
                <w:sz w:val="21"/>
                <w:szCs w:val="21"/>
              </w:rPr>
            </w:pPr>
            <w:r w:rsidRPr="001054BC">
              <w:rPr>
                <w:rFonts w:ascii="ＭＳ ゴシック" w:eastAsia="ＭＳ ゴシック" w:hAnsi="ＭＳ ゴシック" w:cs="Arial"/>
                <w:sz w:val="21"/>
                <w:szCs w:val="21"/>
              </w:rPr>
              <w:t>学</w:t>
            </w:r>
            <w:r w:rsidR="001F3C15" w:rsidRPr="001054BC">
              <w:rPr>
                <w:rFonts w:ascii="ＭＳ ゴシック" w:eastAsia="ＭＳ ゴシック" w:hAnsi="ＭＳ ゴシック" w:cs="Arial"/>
                <w:sz w:val="21"/>
                <w:szCs w:val="21"/>
              </w:rPr>
              <w:t>校名</w:t>
            </w:r>
          </w:p>
        </w:tc>
        <w:tc>
          <w:tcPr>
            <w:tcW w:w="7165" w:type="dxa"/>
            <w:gridSpan w:val="2"/>
            <w:vAlign w:val="center"/>
          </w:tcPr>
          <w:p w:rsidR="001F3C15" w:rsidRPr="002C1414" w:rsidRDefault="001F3C15" w:rsidP="001F3C1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B08C2" w:rsidRPr="002C1414" w:rsidTr="00E53CCB">
        <w:trPr>
          <w:trHeight w:val="197"/>
        </w:trPr>
        <w:tc>
          <w:tcPr>
            <w:tcW w:w="2463" w:type="dxa"/>
            <w:shd w:val="clear" w:color="auto" w:fill="F2F2F2" w:themeFill="background1" w:themeFillShade="F2"/>
            <w:vAlign w:val="center"/>
          </w:tcPr>
          <w:p w:rsidR="001B08C2" w:rsidRPr="001054BC" w:rsidRDefault="001B08C2" w:rsidP="001B08C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54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担当者氏名</w:t>
            </w:r>
          </w:p>
          <w:p w:rsidR="001B08C2" w:rsidRPr="001054BC" w:rsidRDefault="001B08C2" w:rsidP="001B08C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54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（担任</w:t>
            </w:r>
            <w:r w:rsidR="000A56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学級</w:t>
            </w:r>
            <w:r w:rsidRPr="001054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，役職等）</w:t>
            </w:r>
          </w:p>
        </w:tc>
        <w:tc>
          <w:tcPr>
            <w:tcW w:w="7165" w:type="dxa"/>
            <w:gridSpan w:val="2"/>
            <w:vAlign w:val="center"/>
          </w:tcPr>
          <w:p w:rsidR="001B08C2" w:rsidRPr="002C1414" w:rsidRDefault="001B08C2" w:rsidP="001B08C2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1B08C2" w:rsidRPr="002C1414" w:rsidRDefault="001B08C2" w:rsidP="001B08C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B08C2" w:rsidRPr="002C1414" w:rsidTr="000A565A">
        <w:trPr>
          <w:trHeight w:val="567"/>
        </w:trPr>
        <w:tc>
          <w:tcPr>
            <w:tcW w:w="2463" w:type="dxa"/>
            <w:shd w:val="clear" w:color="auto" w:fill="F2F2F2" w:themeFill="background1" w:themeFillShade="F2"/>
            <w:vAlign w:val="center"/>
          </w:tcPr>
          <w:p w:rsidR="001B08C2" w:rsidRPr="001054BC" w:rsidRDefault="001B08C2" w:rsidP="001B08C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54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</w:t>
            </w:r>
          </w:p>
        </w:tc>
        <w:tc>
          <w:tcPr>
            <w:tcW w:w="7165" w:type="dxa"/>
            <w:gridSpan w:val="2"/>
            <w:vAlign w:val="center"/>
          </w:tcPr>
          <w:p w:rsidR="001B08C2" w:rsidRPr="002C1414" w:rsidRDefault="001B08C2" w:rsidP="001B08C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B08C2" w:rsidRPr="002C1414" w:rsidTr="000A565A">
        <w:trPr>
          <w:trHeight w:val="567"/>
        </w:trPr>
        <w:tc>
          <w:tcPr>
            <w:tcW w:w="2463" w:type="dxa"/>
            <w:shd w:val="clear" w:color="auto" w:fill="F2F2F2" w:themeFill="background1" w:themeFillShade="F2"/>
            <w:vAlign w:val="center"/>
          </w:tcPr>
          <w:p w:rsidR="001B08C2" w:rsidRPr="001054BC" w:rsidRDefault="001B08C2" w:rsidP="001B08C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54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7165" w:type="dxa"/>
            <w:gridSpan w:val="2"/>
            <w:vAlign w:val="center"/>
          </w:tcPr>
          <w:p w:rsidR="001B08C2" w:rsidRPr="002C1414" w:rsidRDefault="001B08C2" w:rsidP="001B08C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45DFD" w:rsidRPr="002C1414" w:rsidTr="008C56AF">
        <w:trPr>
          <w:trHeight w:val="764"/>
        </w:trPr>
        <w:tc>
          <w:tcPr>
            <w:tcW w:w="2463" w:type="dxa"/>
            <w:shd w:val="clear" w:color="auto" w:fill="F2F2F2" w:themeFill="background1" w:themeFillShade="F2"/>
            <w:vAlign w:val="center"/>
          </w:tcPr>
          <w:p w:rsidR="00C45DFD" w:rsidRPr="001054BC" w:rsidRDefault="00E53CCB" w:rsidP="00C45D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使用目的</w:t>
            </w:r>
          </w:p>
        </w:tc>
        <w:tc>
          <w:tcPr>
            <w:tcW w:w="7165" w:type="dxa"/>
            <w:gridSpan w:val="2"/>
            <w:vAlign w:val="center"/>
          </w:tcPr>
          <w:p w:rsidR="00C45DFD" w:rsidRPr="002C1414" w:rsidRDefault="00C45DFD" w:rsidP="00C45DF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53CCB" w:rsidRPr="002C1414" w:rsidTr="008C56AF">
        <w:trPr>
          <w:trHeight w:val="764"/>
        </w:trPr>
        <w:tc>
          <w:tcPr>
            <w:tcW w:w="2463" w:type="dxa"/>
            <w:shd w:val="clear" w:color="auto" w:fill="F2F2F2" w:themeFill="background1" w:themeFillShade="F2"/>
            <w:vAlign w:val="center"/>
          </w:tcPr>
          <w:p w:rsidR="00E53CCB" w:rsidRDefault="00E53CCB" w:rsidP="00C45D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使用備品</w:t>
            </w:r>
          </w:p>
        </w:tc>
        <w:tc>
          <w:tcPr>
            <w:tcW w:w="7165" w:type="dxa"/>
            <w:gridSpan w:val="2"/>
            <w:vAlign w:val="center"/>
          </w:tcPr>
          <w:p w:rsidR="00E53CCB" w:rsidRDefault="00E53CCB" w:rsidP="00E53CC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□　投票箱　　　（　　個）</w:t>
            </w:r>
          </w:p>
          <w:p w:rsidR="00E53CCB" w:rsidRDefault="00E53CCB" w:rsidP="00E53CC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□　投票箱設置台（　　個）</w:t>
            </w:r>
          </w:p>
          <w:p w:rsidR="00E53CCB" w:rsidRDefault="00E53CCB" w:rsidP="00E53CC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□　３人用記載台（　　個）</w:t>
            </w:r>
          </w:p>
          <w:p w:rsidR="00E53CCB" w:rsidRPr="001B08C2" w:rsidRDefault="00E53CCB" w:rsidP="00E53CC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□　２人用記載台（　　個）</w:t>
            </w:r>
          </w:p>
          <w:p w:rsidR="00E53CCB" w:rsidRPr="002C1414" w:rsidRDefault="00E53CCB" w:rsidP="00E53CCB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□　その他（　　　　　　　　　　）</w:t>
            </w:r>
          </w:p>
        </w:tc>
      </w:tr>
      <w:tr w:rsidR="001054BC" w:rsidRPr="002C1414" w:rsidTr="00E53CCB">
        <w:trPr>
          <w:trHeight w:val="567"/>
        </w:trPr>
        <w:tc>
          <w:tcPr>
            <w:tcW w:w="2463" w:type="dxa"/>
            <w:vMerge w:val="restart"/>
            <w:shd w:val="clear" w:color="auto" w:fill="F2F2F2" w:themeFill="background1" w:themeFillShade="F2"/>
            <w:vAlign w:val="center"/>
          </w:tcPr>
          <w:p w:rsidR="001054BC" w:rsidRPr="001054BC" w:rsidRDefault="00E53CCB" w:rsidP="001B08C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希望日時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1054BC" w:rsidRPr="000A565A" w:rsidRDefault="00E53CCB" w:rsidP="000A56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貸出し</w:t>
            </w:r>
          </w:p>
        </w:tc>
        <w:tc>
          <w:tcPr>
            <w:tcW w:w="5901" w:type="dxa"/>
            <w:tcBorders>
              <w:bottom w:val="single" w:sz="4" w:space="0" w:color="auto"/>
            </w:tcBorders>
            <w:vAlign w:val="center"/>
          </w:tcPr>
          <w:p w:rsidR="001054BC" w:rsidRPr="002C1414" w:rsidRDefault="00365465" w:rsidP="00E53CCB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令和　　年　　</w:t>
            </w:r>
            <w:r w:rsidR="001054BC" w:rsidRPr="002C1414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1054BC" w:rsidRPr="002C1414">
              <w:rPr>
                <w:rFonts w:ascii="ＭＳ 明朝" w:hAnsi="ＭＳ 明朝" w:hint="eastAsia"/>
                <w:sz w:val="21"/>
                <w:szCs w:val="21"/>
              </w:rPr>
              <w:t>日</w:t>
            </w:r>
            <w:r w:rsidR="00E53CCB">
              <w:rPr>
                <w:rFonts w:ascii="ＭＳ 明朝" w:hAnsi="ＭＳ 明朝" w:hint="eastAsia"/>
                <w:sz w:val="21"/>
                <w:szCs w:val="21"/>
              </w:rPr>
              <w:t xml:space="preserve">　　時　　分頃</w:t>
            </w:r>
          </w:p>
        </w:tc>
      </w:tr>
      <w:tr w:rsidR="001054BC" w:rsidRPr="002C1414" w:rsidTr="00E53CCB">
        <w:trPr>
          <w:trHeight w:val="567"/>
        </w:trPr>
        <w:tc>
          <w:tcPr>
            <w:tcW w:w="2463" w:type="dxa"/>
            <w:vMerge/>
            <w:shd w:val="clear" w:color="auto" w:fill="F2F2F2" w:themeFill="background1" w:themeFillShade="F2"/>
            <w:vAlign w:val="center"/>
          </w:tcPr>
          <w:p w:rsidR="001054BC" w:rsidRPr="001054BC" w:rsidRDefault="001054BC" w:rsidP="00A25DB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1054BC" w:rsidRPr="000A565A" w:rsidRDefault="00E53CCB" w:rsidP="000A56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返却</w:t>
            </w:r>
          </w:p>
        </w:tc>
        <w:tc>
          <w:tcPr>
            <w:tcW w:w="5901" w:type="dxa"/>
            <w:tcBorders>
              <w:bottom w:val="single" w:sz="4" w:space="0" w:color="auto"/>
            </w:tcBorders>
            <w:vAlign w:val="center"/>
          </w:tcPr>
          <w:p w:rsidR="001054BC" w:rsidRPr="002C1414" w:rsidRDefault="00365465" w:rsidP="00E53CCB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令和　　</w:t>
            </w:r>
            <w:r w:rsidR="001054BC" w:rsidRPr="002C1414">
              <w:rPr>
                <w:rFonts w:ascii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1054BC" w:rsidRPr="002C1414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1054BC" w:rsidRPr="002C1414">
              <w:rPr>
                <w:rFonts w:ascii="ＭＳ 明朝" w:hAnsi="ＭＳ 明朝" w:hint="eastAsia"/>
                <w:sz w:val="21"/>
                <w:szCs w:val="21"/>
              </w:rPr>
              <w:t>日</w:t>
            </w:r>
            <w:r w:rsidR="00E53CCB">
              <w:rPr>
                <w:rFonts w:ascii="ＭＳ 明朝" w:hAnsi="ＭＳ 明朝" w:hint="eastAsia"/>
                <w:sz w:val="21"/>
                <w:szCs w:val="21"/>
              </w:rPr>
              <w:t xml:space="preserve">　　時　　分頃</w:t>
            </w:r>
          </w:p>
        </w:tc>
      </w:tr>
      <w:tr w:rsidR="00423F73" w:rsidRPr="002C1414" w:rsidTr="00E53CCB">
        <w:trPr>
          <w:trHeight w:val="834"/>
        </w:trPr>
        <w:tc>
          <w:tcPr>
            <w:tcW w:w="24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3F73" w:rsidRPr="001054BC" w:rsidRDefault="00E53CCB" w:rsidP="00A25DB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実際の使用日時</w:t>
            </w:r>
          </w:p>
        </w:tc>
        <w:tc>
          <w:tcPr>
            <w:tcW w:w="7165" w:type="dxa"/>
            <w:gridSpan w:val="2"/>
            <w:tcBorders>
              <w:bottom w:val="single" w:sz="4" w:space="0" w:color="auto"/>
            </w:tcBorders>
            <w:vAlign w:val="center"/>
          </w:tcPr>
          <w:p w:rsidR="00423F73" w:rsidRPr="002C1414" w:rsidRDefault="00E53CCB" w:rsidP="001F3C15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令和　　</w:t>
            </w:r>
            <w:r w:rsidRPr="002C1414">
              <w:rPr>
                <w:rFonts w:ascii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2C1414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2C1414">
              <w:rPr>
                <w:rFonts w:ascii="ＭＳ 明朝" w:hAnsi="ＭＳ 明朝" w:hint="eastAsia"/>
                <w:sz w:val="21"/>
                <w:szCs w:val="21"/>
              </w:rPr>
              <w:t>日</w:t>
            </w:r>
            <w:r>
              <w:rPr>
                <w:rFonts w:ascii="ＭＳ 明朝" w:hAnsi="ＭＳ 明朝" w:hint="eastAsia"/>
                <w:sz w:val="21"/>
                <w:szCs w:val="21"/>
              </w:rPr>
              <w:t>（　　限目）</w:t>
            </w:r>
          </w:p>
        </w:tc>
      </w:tr>
      <w:tr w:rsidR="002C1414" w:rsidRPr="00286DC0" w:rsidTr="00E53CCB">
        <w:trPr>
          <w:trHeight w:val="762"/>
        </w:trPr>
        <w:tc>
          <w:tcPr>
            <w:tcW w:w="24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414" w:rsidRPr="001054BC" w:rsidRDefault="002C1414" w:rsidP="00A25DB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54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備</w:t>
            </w:r>
            <w:r w:rsidR="008C56A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1054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考</w:t>
            </w:r>
          </w:p>
        </w:tc>
        <w:tc>
          <w:tcPr>
            <w:tcW w:w="7165" w:type="dxa"/>
            <w:gridSpan w:val="2"/>
            <w:tcBorders>
              <w:bottom w:val="single" w:sz="4" w:space="0" w:color="auto"/>
            </w:tcBorders>
          </w:tcPr>
          <w:p w:rsidR="002C1414" w:rsidRDefault="002C1414" w:rsidP="0036546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F65CBE" w:rsidRPr="00150BC1" w:rsidRDefault="00F65CBE" w:rsidP="00150BC1">
      <w:pPr>
        <w:snapToGrid w:val="0"/>
        <w:rPr>
          <w:sz w:val="16"/>
          <w:szCs w:val="16"/>
        </w:rPr>
      </w:pPr>
    </w:p>
    <w:sectPr w:rsidR="00F65CBE" w:rsidRPr="00150BC1" w:rsidSect="000A565A">
      <w:pgSz w:w="11906" w:h="16838" w:code="9"/>
      <w:pgMar w:top="1134" w:right="1134" w:bottom="851" w:left="1134" w:header="851" w:footer="992" w:gutter="0"/>
      <w:cols w:space="425"/>
      <w:docGrid w:type="linesAndChars" w:linePitch="36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BCF" w:rsidRDefault="00372BCF" w:rsidP="004A42D6">
      <w:r>
        <w:separator/>
      </w:r>
    </w:p>
  </w:endnote>
  <w:endnote w:type="continuationSeparator" w:id="0">
    <w:p w:rsidR="00372BCF" w:rsidRDefault="00372BCF" w:rsidP="004A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BCF" w:rsidRDefault="00372BCF" w:rsidP="004A42D6">
      <w:r>
        <w:separator/>
      </w:r>
    </w:p>
  </w:footnote>
  <w:footnote w:type="continuationSeparator" w:id="0">
    <w:p w:rsidR="00372BCF" w:rsidRDefault="00372BCF" w:rsidP="004A4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69"/>
  <w:displayHorizontalDrawingGridEvery w:val="0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BD"/>
    <w:rsid w:val="00055006"/>
    <w:rsid w:val="0006718E"/>
    <w:rsid w:val="000A565A"/>
    <w:rsid w:val="000E2B68"/>
    <w:rsid w:val="001054BC"/>
    <w:rsid w:val="00150BC1"/>
    <w:rsid w:val="00152DBD"/>
    <w:rsid w:val="00180CE0"/>
    <w:rsid w:val="00185FC8"/>
    <w:rsid w:val="001B08C2"/>
    <w:rsid w:val="001D1E19"/>
    <w:rsid w:val="001D5CC4"/>
    <w:rsid w:val="001F3C15"/>
    <w:rsid w:val="00226912"/>
    <w:rsid w:val="00245E0A"/>
    <w:rsid w:val="002535C2"/>
    <w:rsid w:val="002816F8"/>
    <w:rsid w:val="00285609"/>
    <w:rsid w:val="002C1414"/>
    <w:rsid w:val="00330064"/>
    <w:rsid w:val="00365465"/>
    <w:rsid w:val="00372BCF"/>
    <w:rsid w:val="003876C4"/>
    <w:rsid w:val="003A52A4"/>
    <w:rsid w:val="003A6E28"/>
    <w:rsid w:val="003C033C"/>
    <w:rsid w:val="003C0CAB"/>
    <w:rsid w:val="003D304D"/>
    <w:rsid w:val="003F3D1C"/>
    <w:rsid w:val="00403EEA"/>
    <w:rsid w:val="00423F73"/>
    <w:rsid w:val="00461162"/>
    <w:rsid w:val="00480D6B"/>
    <w:rsid w:val="004A42D6"/>
    <w:rsid w:val="004B05DA"/>
    <w:rsid w:val="004D6E6F"/>
    <w:rsid w:val="0053035C"/>
    <w:rsid w:val="005432C1"/>
    <w:rsid w:val="005858C2"/>
    <w:rsid w:val="005C08B9"/>
    <w:rsid w:val="00675E32"/>
    <w:rsid w:val="006A68F9"/>
    <w:rsid w:val="006D1C2E"/>
    <w:rsid w:val="006F5D53"/>
    <w:rsid w:val="00737E59"/>
    <w:rsid w:val="007A2467"/>
    <w:rsid w:val="007B3601"/>
    <w:rsid w:val="007C29E4"/>
    <w:rsid w:val="007D5641"/>
    <w:rsid w:val="007F6FB8"/>
    <w:rsid w:val="00817A5A"/>
    <w:rsid w:val="0089384E"/>
    <w:rsid w:val="008C43BB"/>
    <w:rsid w:val="008C56AF"/>
    <w:rsid w:val="009B3EBE"/>
    <w:rsid w:val="009D5E60"/>
    <w:rsid w:val="00A05C91"/>
    <w:rsid w:val="00A25DBA"/>
    <w:rsid w:val="00A300F5"/>
    <w:rsid w:val="00A30AE9"/>
    <w:rsid w:val="00A42D60"/>
    <w:rsid w:val="00A523D6"/>
    <w:rsid w:val="00A60677"/>
    <w:rsid w:val="00AD3374"/>
    <w:rsid w:val="00AE0B1A"/>
    <w:rsid w:val="00B02AD3"/>
    <w:rsid w:val="00B1435C"/>
    <w:rsid w:val="00B82A7F"/>
    <w:rsid w:val="00B932CB"/>
    <w:rsid w:val="00BE4628"/>
    <w:rsid w:val="00C45DFD"/>
    <w:rsid w:val="00CB19C1"/>
    <w:rsid w:val="00CE615F"/>
    <w:rsid w:val="00D06D7C"/>
    <w:rsid w:val="00D31059"/>
    <w:rsid w:val="00D332DB"/>
    <w:rsid w:val="00D64448"/>
    <w:rsid w:val="00D72ECB"/>
    <w:rsid w:val="00D74081"/>
    <w:rsid w:val="00D85E70"/>
    <w:rsid w:val="00D962B4"/>
    <w:rsid w:val="00DC4112"/>
    <w:rsid w:val="00DE0D5D"/>
    <w:rsid w:val="00E53CCB"/>
    <w:rsid w:val="00E677F2"/>
    <w:rsid w:val="00EB693A"/>
    <w:rsid w:val="00F65CBE"/>
    <w:rsid w:val="00FA361C"/>
    <w:rsid w:val="00FC244D"/>
    <w:rsid w:val="00FC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CC0CF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C1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3C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B360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A42D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4A42D6"/>
    <w:rPr>
      <w:kern w:val="2"/>
      <w:sz w:val="24"/>
      <w:szCs w:val="24"/>
    </w:rPr>
  </w:style>
  <w:style w:type="paragraph" w:styleId="a7">
    <w:name w:val="footer"/>
    <w:basedOn w:val="a"/>
    <w:link w:val="a8"/>
    <w:rsid w:val="004A42D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4A42D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BA250-8D1F-40AE-99B3-4AE56F349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139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2020-12-16T07:31:00Z</dcterms:created>
  <dcterms:modified xsi:type="dcterms:W3CDTF">2020-12-24T04:14:00Z</dcterms:modified>
</cp:coreProperties>
</file>